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CDC98" w14:textId="365C6DB9" w:rsidR="007C06A1" w:rsidRPr="008D600A" w:rsidRDefault="005E7FA4" w:rsidP="007C06A1">
      <w:pPr>
        <w:ind w:right="-153"/>
        <w:rPr>
          <w:rFonts w:asciiTheme="majorHAnsi" w:hAnsiTheme="majorHAnsi"/>
          <w:sz w:val="40"/>
          <w:szCs w:val="40"/>
          <w:lang w:val="en-NZ"/>
        </w:rPr>
      </w:pPr>
      <w:r>
        <w:rPr>
          <w:rFonts w:asciiTheme="majorHAnsi" w:hAnsiTheme="majorHAnsi"/>
          <w:sz w:val="40"/>
          <w:szCs w:val="40"/>
          <w:lang w:val="en-NZ"/>
        </w:rPr>
        <w:t xml:space="preserve"> </w:t>
      </w:r>
      <w:sdt>
        <w:sdtPr>
          <w:rPr>
            <w:rFonts w:asciiTheme="majorHAnsi" w:hAnsiTheme="majorHAnsi"/>
            <w:sz w:val="40"/>
            <w:szCs w:val="40"/>
            <w:lang w:val="en-NZ"/>
          </w:rPr>
          <w:id w:val="1771347143"/>
          <w:docPartObj>
            <w:docPartGallery w:val="Cover Pages"/>
            <w:docPartUnique/>
          </w:docPartObj>
        </w:sdtPr>
        <w:sdtEndPr/>
        <w:sdtContent>
          <w:r w:rsidR="007C06A1" w:rsidRPr="008D600A">
            <w:rPr>
              <w:rFonts w:asciiTheme="majorHAnsi" w:hAnsiTheme="majorHAnsi"/>
              <w:noProof/>
              <w:color w:val="FFFFFF" w:themeColor="background1"/>
              <w:sz w:val="40"/>
              <w:szCs w:val="40"/>
              <w:lang w:val="en-NZ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0879FF1" wp14:editId="582C4295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58000" cy="9144000"/>
                    <wp:effectExtent l="0" t="0" r="2540" b="635"/>
                    <wp:wrapNone/>
                    <wp:docPr id="52" name="Group 5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8000" cy="9144000"/>
                              <a:chOff x="0" y="0"/>
                              <a:chExt cx="6858000" cy="9144000"/>
                            </a:xfrm>
                          </wpg:grpSpPr>
                          <wps:wsp>
                            <wps:cNvPr id="53" name="Rectangle 53"/>
                            <wps:cNvSpPr/>
                            <wps:spPr>
                              <a:xfrm>
                                <a:off x="228600" y="0"/>
                                <a:ext cx="6629400" cy="914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84"/>
                                      <w:szCs w:val="84"/>
                                    </w:rPr>
                                    <w:alias w:val="Title"/>
                                    <w:tag w:val=""/>
                                    <w:id w:val="-96026462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2394F2A2" w14:textId="48A333EA" w:rsidR="00532808" w:rsidRDefault="00532808" w:rsidP="007C06A1">
                                      <w:pPr>
                                        <w:pStyle w:val="NoSpacing"/>
                                        <w:spacing w:after="120"/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84"/>
                                          <w:szCs w:val="84"/>
                                        </w:rPr>
                                      </w:pPr>
                                      <w:r w:rsidRPr="00F26ABD"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84"/>
                                          <w:szCs w:val="84"/>
                                        </w:rPr>
                                        <w:t>BUSINESS CONTINUITY PLAN</w:t>
                                      </w:r>
                                    </w:p>
                                  </w:sdtContent>
                                </w:sdt>
                                <w:p w14:paraId="242CE886" w14:textId="77777777" w:rsidR="00532808" w:rsidRDefault="00532808" w:rsidP="007C06A1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0" rIns="914400" bIns="265176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Rectangle 56"/>
                            <wps:cNvSpPr/>
                            <wps:spPr>
                              <a:xfrm>
                                <a:off x="0" y="0"/>
                                <a:ext cx="228600" cy="914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Text Box 57"/>
                            <wps:cNvSpPr txBox="1"/>
                            <wps:spPr>
                              <a:xfrm>
                                <a:off x="228600" y="7162800"/>
                                <a:ext cx="6629400" cy="15614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alias w:val="Author"/>
                                    <w:tag w:val=""/>
                                    <w:id w:val="-315646564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14:paraId="69E134F1" w14:textId="6C2E32FC" w:rsidR="00532808" w:rsidRPr="00043E89" w:rsidRDefault="00532808" w:rsidP="007C06A1">
                                      <w:pPr>
                                        <w:pStyle w:val="NoSpacing"/>
                                        <w:rPr>
                                          <w:color w:val="FFFFFF" w:themeColor="background1"/>
                                          <w:sz w:val="36"/>
                                          <w:szCs w:val="36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36"/>
                                          <w:szCs w:val="36"/>
                                        </w:rPr>
                                        <w:t>COMPANY NAME:</w:t>
                                      </w:r>
                                    </w:p>
                                  </w:sdtContent>
                                </w:sdt>
                                <w:p w14:paraId="7FB900B3" w14:textId="4BCEB5A3" w:rsidR="00532808" w:rsidRPr="00043E89" w:rsidRDefault="00532808" w:rsidP="007C06A1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  <w:r w:rsidRPr="00043E89">
                                    <w:rPr>
                                      <w:caps/>
                                      <w:color w:val="FFFFFF" w:themeColor="background1"/>
                                    </w:rPr>
                                    <w:t>aDDRESS: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0" rIns="9144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40879FF1" id="Group 52" o:spid="_x0000_s1026" style="position:absolute;left:0;text-align:left;margin-left:0;margin-top:0;width:540pt;height:10in;z-index:251659264;mso-width-percent:882;mso-height-percent:909;mso-position-horizontal:center;mso-position-horizontal-relative:page;mso-position-vertical:center;mso-position-vertical-relative:page;mso-width-percent:882;mso-height-percent:909" coordsize="68580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">
                    <v:rect id="Rectangle 53" o:spid="_x0000_s1027" style="position:absolute;left:2286;width:66294;height:914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" fillcolor="black [3213]" stroked="f" strokeweight="1.25pt">
                      <v:stroke endcap="round"/>
                      <v:textbox inset="36pt,1in,1in,208.8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84"/>
                                <w:szCs w:val="84"/>
                              </w:rPr>
                              <w:alias w:val="Title"/>
                              <w:tag w:val=""/>
                              <w:id w:val="-96026462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2394F2A2" w14:textId="48A333EA" w:rsidR="00532808" w:rsidRDefault="00532808" w:rsidP="007C06A1">
                                <w:pPr>
                                  <w:pStyle w:val="NoSpacing"/>
                                  <w:spacing w:after="120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84"/>
                                    <w:szCs w:val="84"/>
                                  </w:rPr>
                                </w:pPr>
                                <w:r w:rsidRPr="00F26ABD"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84"/>
                                    <w:szCs w:val="84"/>
                                  </w:rPr>
                                  <w:t>BUSINESS CONTINUITY PLAN</w:t>
                                </w:r>
                              </w:p>
                            </w:sdtContent>
                          </w:sdt>
                          <w:p w14:paraId="242CE886" w14:textId="77777777" w:rsidR="00532808" w:rsidRDefault="00532808" w:rsidP="007C06A1">
                            <w:pPr>
                              <w:pStyle w:val="NoSpacing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56" o:spid="_x0000_s1028" style="position:absolute;width:2286;height:9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" fillcolor="gray [1629]" stroked="f" strokeweight="1.25pt">
                      <v:stroke endcap="round"/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7" o:spid="_x0000_s1029" type="#_x0000_t202" style="position:absolute;left:2286;top:71628;width:66294;height:1561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" filled="f" stroked="f" strokeweight=".5pt">
                      <v:textbox inset="36pt,0,1in,0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Author"/>
                              <w:tag w:val=""/>
                              <w:id w:val="-315646564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 w14:paraId="69E134F1" w14:textId="6C2E32FC" w:rsidR="00532808" w:rsidRPr="00043E89" w:rsidRDefault="00532808" w:rsidP="007C06A1">
                                <w:pPr>
                                  <w:pStyle w:val="NoSpacing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COMPANY NAME:</w:t>
                                </w:r>
                              </w:p>
                            </w:sdtContent>
                          </w:sdt>
                          <w:p w14:paraId="7FB900B3" w14:textId="4BCEB5A3" w:rsidR="00532808" w:rsidRPr="00043E89" w:rsidRDefault="00532808" w:rsidP="007C06A1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043E89">
                              <w:rPr>
                                <w:caps/>
                                <w:color w:val="FFFFFF" w:themeColor="background1"/>
                              </w:rPr>
                              <w:t>aDDRESS:</w:t>
                            </w:r>
                          </w:p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7C06A1" w:rsidRPr="008D600A">
            <w:rPr>
              <w:rFonts w:asciiTheme="majorHAnsi" w:hAnsiTheme="majorHAnsi"/>
              <w:sz w:val="40"/>
              <w:szCs w:val="40"/>
              <w:lang w:val="en-NZ"/>
            </w:rPr>
            <w:br w:type="page"/>
          </w:r>
        </w:sdtContent>
      </w:sdt>
    </w:p>
    <w:p w14:paraId="63E3B3FB" w14:textId="5A95D2F1" w:rsidR="007C06A1" w:rsidRPr="008D600A" w:rsidRDefault="007C06A1">
      <w:pPr>
        <w:widowControl/>
        <w:jc w:val="left"/>
        <w:rPr>
          <w:rFonts w:asciiTheme="majorHAnsi" w:hAnsiTheme="majorHAnsi"/>
        </w:rPr>
      </w:pPr>
      <w:r w:rsidRPr="008D600A">
        <w:rPr>
          <w:rFonts w:asciiTheme="majorHAnsi" w:hAnsiTheme="majorHAnsi" w:cstheme="majorHAnsi"/>
          <w:noProof/>
          <w:sz w:val="24"/>
          <w:szCs w:val="24"/>
          <w:lang w:val="en-NZ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F56E502" wp14:editId="092D095A">
                <wp:simplePos x="0" y="0"/>
                <wp:positionH relativeFrom="column">
                  <wp:posOffset>30480</wp:posOffset>
                </wp:positionH>
                <wp:positionV relativeFrom="paragraph">
                  <wp:posOffset>0</wp:posOffset>
                </wp:positionV>
                <wp:extent cx="6614795" cy="9037320"/>
                <wp:effectExtent l="0" t="0" r="0" b="0"/>
                <wp:wrapTight wrapText="bothSides">
                  <wp:wrapPolygon edited="0">
                    <wp:start x="187" y="0"/>
                    <wp:lineTo x="187" y="21536"/>
                    <wp:lineTo x="21399" y="21536"/>
                    <wp:lineTo x="21399" y="0"/>
                    <wp:lineTo x="187" y="0"/>
                  </wp:wrapPolygon>
                </wp:wrapTight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795" cy="9037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EDA3D" w14:textId="77777777" w:rsidR="00532808" w:rsidRPr="006B32C5" w:rsidRDefault="00532808" w:rsidP="007C06A1">
                            <w:pPr>
                              <w:pStyle w:val="NoSpacing"/>
                              <w:rPr>
                                <w:sz w:val="36"/>
                                <w:szCs w:val="36"/>
                                <w:lang w:val="en-NZ"/>
                              </w:rPr>
                            </w:pPr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Bidi"/>
                                <w:b w:val="0"/>
                                <w:bCs w:val="0"/>
                                <w:smallCaps w:val="0"/>
                                <w:color w:val="auto"/>
                                <w:kern w:val="2"/>
                                <w:sz w:val="21"/>
                                <w:szCs w:val="22"/>
                              </w:rPr>
                              <w:id w:val="-162160313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</w:rPr>
                            </w:sdtEndPr>
                            <w:sdtContent>
                              <w:p w14:paraId="06644C77" w14:textId="09A31014" w:rsidR="00532808" w:rsidRPr="006B32C5" w:rsidRDefault="00532808">
                                <w:pPr>
                                  <w:pStyle w:val="TOCHeading"/>
                                </w:pPr>
                                <w:r w:rsidRPr="006B32C5">
                                  <w:t>Contents</w:t>
                                </w:r>
                              </w:p>
                              <w:p w14:paraId="1EF1C08B" w14:textId="73A07C9E" w:rsidR="00532808" w:rsidRPr="006B32C5" w:rsidRDefault="0053280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r w:rsidRPr="006B32C5">
                                  <w:fldChar w:fldCharType="begin"/>
                                </w:r>
                                <w:r w:rsidRPr="006B32C5">
                                  <w:instrText xml:space="preserve"> TOC \o "1-3" \h \z \u </w:instrText>
                                </w:r>
                                <w:r w:rsidRPr="006B32C5">
                                  <w:fldChar w:fldCharType="separate"/>
                                </w:r>
                                <w:hyperlink w:anchor="_Toc37285105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2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HEALTH AND SAFTEY PLAN/TRAINING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_Toc37285105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3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3B7446A0" w14:textId="23F47104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6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3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="00532808" w:rsidRPr="008632CA">
                                    <w:rPr>
                                      <w:rStyle w:val="Hyperlink"/>
                                      <w:u w:val="none"/>
                                    </w:rPr>
                                    <w:t>EVACUATION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PLAN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_Toc37285106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4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6C62F74" w14:textId="2686FF14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7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4 STAFF ROLES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_Toc37285107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5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C177259" w14:textId="38BA1412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8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5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STAFF CONTACTS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_Toc37285108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6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1A8A87E4" w14:textId="55A0C8CF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9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6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="00532808" w:rsidRPr="008632CA">
                                    <w:rPr>
                                      <w:rStyle w:val="Hyperlink"/>
                                      <w:u w:val="none"/>
                                    </w:rPr>
                                    <w:t>RECOVER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</w:rPr>
                                    <w:t>Y PLAN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_Toc37285109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7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4F8BFB36" w14:textId="144497FA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10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7</w:t>
                                  </w:r>
                                  <w:r w:rsidR="00532808">
                                    <w:t xml:space="preserve"> </w:t>
                                  </w:r>
                                  <w:r w:rsidR="00532808" w:rsidRPr="008632CA">
                                    <w:rPr>
                                      <w:rStyle w:val="Hyperlink"/>
                                      <w:u w:val="none"/>
                                    </w:rPr>
                                    <w:t>CRITICAL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FUNCTION</w:t>
                                  </w:r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S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_Toc37285110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8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DC2CFD" w14:textId="533DBEF6" w:rsidR="00532808" w:rsidRPr="006B32C5" w:rsidRDefault="00402BF8">
                                <w:pPr>
                                  <w:pStyle w:val="TOC2"/>
                                  <w:tabs>
                                    <w:tab w:val="left" w:pos="880"/>
                                    <w:tab w:val="right" w:leader="dot" w:pos="10456"/>
                                  </w:tabs>
                                  <w:rPr>
                                    <w:noProof/>
                                    <w:lang w:val="en-NZ"/>
                                  </w:rPr>
                                </w:pPr>
                                <w:hyperlink w:anchor="_Toc37285112" w:history="1">
                                  <w:r w:rsidR="00532808" w:rsidRPr="006B32C5">
                                    <w:rPr>
                                      <w:rStyle w:val="Hyperlink"/>
                                      <w:noProof/>
                                      <w:u w:val="none"/>
                                    </w:rPr>
                                    <w:t>7.1</w:t>
                                  </w:r>
                                  <w:r w:rsidR="00532808" w:rsidRPr="006B32C5">
                                    <w:rPr>
                                      <w:noProof/>
                                      <w:lang w:val="en-NZ"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rStyle w:val="Hyperlink"/>
                                      <w:noProof/>
                                      <w:u w:val="none"/>
                                    </w:rPr>
                                    <w:t>CUSTOMER/CLIENT CONTACT</w: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instrText xml:space="preserve"> PAGEREF _Toc37285112 \h </w:instrTex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t>9</w: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D553A92" w14:textId="169163D2" w:rsidR="00532808" w:rsidRPr="006B32C5" w:rsidRDefault="00402BF8">
                                <w:pPr>
                                  <w:pStyle w:val="TOC2"/>
                                  <w:tabs>
                                    <w:tab w:val="left" w:pos="880"/>
                                    <w:tab w:val="right" w:leader="dot" w:pos="10456"/>
                                  </w:tabs>
                                  <w:rPr>
                                    <w:noProof/>
                                    <w:lang w:val="en-NZ"/>
                                  </w:rPr>
                                </w:pPr>
                                <w:hyperlink w:anchor="_Toc37285114" w:history="1">
                                  <w:r w:rsidR="00532808" w:rsidRPr="006B32C5">
                                    <w:rPr>
                                      <w:rStyle w:val="Hyperlink"/>
                                      <w:noProof/>
                                      <w:u w:val="none"/>
                                    </w:rPr>
                                    <w:t>7.2</w:t>
                                  </w:r>
                                  <w:r w:rsidR="00532808" w:rsidRPr="006B32C5">
                                    <w:rPr>
                                      <w:noProof/>
                                      <w:lang w:val="en-NZ"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rStyle w:val="Hyperlink"/>
                                      <w:noProof/>
                                      <w:u w:val="none"/>
                                    </w:rPr>
                                    <w:t>SUPPLIER CONTACT</w: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instrText xml:space="preserve"> PAGEREF _Toc37285114 \h </w:instrTex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t>10</w: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63F195C7" w14:textId="058754BE" w:rsidR="00532808" w:rsidRPr="006B32C5" w:rsidRDefault="00402BF8">
                                <w:pPr>
                                  <w:pStyle w:val="TOC2"/>
                                  <w:tabs>
                                    <w:tab w:val="left" w:pos="880"/>
                                    <w:tab w:val="right" w:leader="dot" w:pos="10456"/>
                                  </w:tabs>
                                  <w:rPr>
                                    <w:noProof/>
                                    <w:lang w:val="en-NZ"/>
                                  </w:rPr>
                                </w:pPr>
                                <w:hyperlink w:anchor="_Toc37285116" w:history="1">
                                  <w:r w:rsidR="00532808" w:rsidRPr="006B32C5">
                                    <w:rPr>
                                      <w:rStyle w:val="Hyperlink"/>
                                      <w:noProof/>
                                      <w:u w:val="none"/>
                                    </w:rPr>
                                    <w:t>7.3</w:t>
                                  </w:r>
                                  <w:r w:rsidR="00532808" w:rsidRPr="006B32C5">
                                    <w:rPr>
                                      <w:noProof/>
                                      <w:lang w:val="en-NZ"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rStyle w:val="Hyperlink"/>
                                      <w:noProof/>
                                      <w:u w:val="none"/>
                                    </w:rPr>
                                    <w:t>EQUIPMENT</w: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instrText xml:space="preserve"> PAGEREF _Toc37285116 \h </w:instrTex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t>11</w:t>
                                  </w:r>
                                  <w:r w:rsidR="00532808" w:rsidRPr="006B32C5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460BD36D" w14:textId="4051236F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17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8 ORDER OF PRIORIT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</w:rPr>
                                    <w:t>Y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_Toc37285117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12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4EBAD829" w14:textId="47930DB5" w:rsidR="00532808" w:rsidRPr="006B32C5" w:rsidRDefault="0053280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r w:rsidRPr="006B32C5">
                                  <w:rPr>
                                    <w:rStyle w:val="Hyperlink"/>
                                    <w:u w:val="none"/>
                                  </w:rPr>
                                  <w:t xml:space="preserve">9 </w:t>
                                </w:r>
                                <w:hyperlink w:anchor="_Toc37285118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>RECOVERY PROTOCAL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_Toc37285118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13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1037562" w14:textId="38DE4C7C" w:rsidR="00532808" w:rsidRPr="006B32C5" w:rsidRDefault="0053280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r>
                                  <w:rPr>
                                    <w:rStyle w:val="Hyperlink"/>
                                    <w:u w:val="none"/>
                                  </w:rPr>
                                  <w:t xml:space="preserve">  9.1 </w:t>
                                </w:r>
                                <w:hyperlink w:anchor="_Toc37285119" w:history="1"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>EMERGENCY IDENTIFICATION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_Toc37285119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14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CBB1E4C" w14:textId="4BE44675" w:rsidR="00532808" w:rsidRPr="003A0414" w:rsidRDefault="0053280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r w:rsidRPr="003A0414">
                                  <w:rPr>
                                    <w:rStyle w:val="Hyperlink"/>
                                    <w:u w:val="none"/>
                                  </w:rPr>
                                  <w:t xml:space="preserve">  9.2 </w:t>
                                </w:r>
                                <w:hyperlink w:anchor="_Toc37285120" w:history="1">
                                  <w:r w:rsidRPr="003A0414">
                                    <w:rPr>
                                      <w:rFonts w:asciiTheme="majorHAnsi" w:eastAsia="Times New Roman" w:hAnsiTheme="majorHAnsi" w:cs="Calibri"/>
                                      <w:color w:val="000000"/>
                                      <w:lang w:val="en-NZ"/>
                                    </w:rPr>
                                    <w:t>BUSINESS CONTUNITY ACTIVATION</w:t>
                                  </w:r>
                                  <w:r w:rsidRPr="003A0414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3A0414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3A0414">
                                    <w:rPr>
                                      <w:webHidden/>
                                    </w:rPr>
                                    <w:instrText xml:space="preserve"> PAGEREF _Toc37285120 \h </w:instrText>
                                  </w:r>
                                  <w:r w:rsidRPr="003A0414">
                                    <w:rPr>
                                      <w:webHidden/>
                                    </w:rPr>
                                  </w:r>
                                  <w:r w:rsidRPr="003A0414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3A0414">
                                    <w:rPr>
                                      <w:webHidden/>
                                    </w:rPr>
                                    <w:t>15</w:t>
                                  </w:r>
                                  <w:r w:rsidRPr="003A0414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1862074" w14:textId="7F19B31C" w:rsidR="00532808" w:rsidRPr="006B32C5" w:rsidRDefault="0053280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r>
                                  <w:rPr>
                                    <w:rStyle w:val="Hyperlink"/>
                                    <w:u w:val="none"/>
                                  </w:rPr>
                                  <w:t xml:space="preserve">  9.3</w:t>
                                </w:r>
                                <w:hyperlink w:anchor="_Toc37285121" w:history="1">
                                  <w:r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 xml:space="preserve"> </w:t>
                                  </w:r>
                                  <w:r w:rsidRPr="003A0414">
                                    <w:rPr>
                                      <w:rFonts w:asciiTheme="majorHAnsi" w:eastAsia="Times New Roman" w:hAnsiTheme="majorHAnsi" w:cs="Calibri"/>
                                      <w:color w:val="000000"/>
                                      <w:lang w:val="en-NZ"/>
                                    </w:rPr>
                                    <w:t>RECOVERY OPERATION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_Toc37285121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16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3197C9A0" w14:textId="16253D88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2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>10 RELOCATING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_Toc37285122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17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71EBD8B" w14:textId="30D6D326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3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>11 MITIGATION SYSTEMS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_Toc37285123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18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5DD8DDD3" w14:textId="7A5B499B" w:rsidR="00532808" w:rsidRPr="006B32C5" w:rsidRDefault="00402BF8" w:rsidP="008632CA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4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12 INSURANCE DETAILS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_Toc37285124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19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68EE8DEA" w14:textId="12A9555F" w:rsidR="00532808" w:rsidRPr="006B32C5" w:rsidRDefault="00402BF8" w:rsidP="00532808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6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>13</w:t>
                                  </w:r>
                                  <w:r w:rsidR="00532808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 xml:space="preserve"> </w:t>
                                  </w:r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 xml:space="preserve">CHECKLIST (COMPLIENCE) </w:t>
                                  </w:r>
                                  <w:r w:rsidR="00532808" w:rsidRPr="006B32C5">
                                    <w:rPr>
                                      <w:rStyle w:val="Hyperlink"/>
                                      <w:i/>
                                      <w:iCs/>
                                      <w:u w:val="none"/>
                                    </w:rPr>
                                    <w:t>licenses, Plans, Training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_Toc37285126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20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2C72FD6" w14:textId="43E77D67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9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13 PRACTICE LOGS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_Toc37285129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23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4E82F8D0" w14:textId="55BD071B" w:rsidR="00532808" w:rsidRPr="006B32C5" w:rsidRDefault="00402BF8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30" w:history="1">
                                  <w:r w:rsidR="00532808" w:rsidRPr="006B32C5">
                                    <w:rPr>
                                      <w:rStyle w:val="Hyperlink"/>
                                      <w:u w:val="none"/>
                                    </w:rPr>
                                    <w:t>14 REVIEW LOGS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instrText xml:space="preserve"> PAGEREF _Toc37285130 \h </w:instrTex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t>24</w:t>
                                  </w:r>
                                  <w:r w:rsidR="00532808"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50D629A7" w14:textId="4FC6687B" w:rsidR="00532808" w:rsidRPr="006B32C5" w:rsidRDefault="00532808">
                                <w:r w:rsidRPr="006B32C5">
                                  <w:rPr>
                                    <w:b/>
                                    <w:bCs/>
                                    <w:noProof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36459B7C" w14:textId="77777777" w:rsidR="00532808" w:rsidRPr="006B32C5" w:rsidRDefault="00532808" w:rsidP="007C06A1">
                            <w:pPr>
                              <w:rPr>
                                <w:lang w:val="en-N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6E502" id="Text Box 2" o:spid="_x0000_s1030" type="#_x0000_t202" style="position:absolute;margin-left:2.4pt;margin-top:0;width:520.85pt;height:711.6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" filled="f" stroked="f">
                <v:textbox>
                  <w:txbxContent>
                    <w:p w14:paraId="684EDA3D" w14:textId="77777777" w:rsidR="00532808" w:rsidRPr="006B32C5" w:rsidRDefault="00532808" w:rsidP="007C06A1">
                      <w:pPr>
                        <w:pStyle w:val="NoSpacing"/>
                        <w:rPr>
                          <w:sz w:val="36"/>
                          <w:szCs w:val="36"/>
                          <w:lang w:val="en-NZ"/>
                        </w:rPr>
                      </w:pPr>
                    </w:p>
                    <w:sdt>
                      <w:sdtPr>
                        <w:rPr>
                          <w:rFonts w:asciiTheme="minorHAnsi" w:eastAsiaTheme="minorEastAsia" w:hAnsiTheme="minorHAnsi" w:cstheme="minorBidi"/>
                          <w:b w:val="0"/>
                          <w:bCs w:val="0"/>
                          <w:smallCaps w:val="0"/>
                          <w:color w:val="auto"/>
                          <w:kern w:val="2"/>
                          <w:sz w:val="21"/>
                          <w:szCs w:val="22"/>
                        </w:rPr>
                        <w:id w:val="-162160313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noProof/>
                        </w:rPr>
                      </w:sdtEndPr>
                      <w:sdtContent>
                        <w:p w14:paraId="06644C77" w14:textId="09A31014" w:rsidR="00532808" w:rsidRPr="006B32C5" w:rsidRDefault="00532808">
                          <w:pPr>
                            <w:pStyle w:val="TOCHeading"/>
                          </w:pPr>
                          <w:r w:rsidRPr="006B32C5">
                            <w:t>Contents</w:t>
                          </w:r>
                        </w:p>
                        <w:p w14:paraId="1EF1C08B" w14:textId="73A07C9E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r w:rsidRPr="006B32C5">
                            <w:fldChar w:fldCharType="begin"/>
                          </w:r>
                          <w:r w:rsidRPr="006B32C5">
                            <w:instrText xml:space="preserve"> TOC \o "1-3" \h \z \u </w:instrText>
                          </w:r>
                          <w:r w:rsidRPr="006B32C5">
                            <w:fldChar w:fldCharType="separate"/>
                          </w:r>
                          <w:hyperlink w:anchor="_Toc37285105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2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HEALTH AND SAFTEY PLAN/TRAINING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_Toc37285105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3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3B7446A0" w14:textId="23F47104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6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3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8632CA">
                              <w:rPr>
                                <w:rStyle w:val="Hyperlink"/>
                                <w:u w:val="none"/>
                              </w:rPr>
                              <w:t>EVACUATION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PLAN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_Toc37285106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4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6C62F74" w14:textId="2686FF14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7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4 STAFF ROLES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_Toc37285107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5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C177259" w14:textId="38BA1412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8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5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STAFF CONTACTS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_Toc37285108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6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1A8A87E4" w14:textId="55A0C8CF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9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6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8632CA">
                              <w:rPr>
                                <w:rStyle w:val="Hyperlink"/>
                                <w:u w:val="none"/>
                              </w:rPr>
                              <w:t>RECOVER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>Y PLAN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_Toc37285109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7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4F8BFB36" w14:textId="144497FA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10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7</w:t>
                            </w:r>
                            <w:r>
                              <w:t xml:space="preserve"> </w:t>
                            </w:r>
                            <w:r w:rsidRPr="008632CA">
                              <w:rPr>
                                <w:rStyle w:val="Hyperlink"/>
                                <w:u w:val="none"/>
                              </w:rPr>
                              <w:t>CRITICAL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FUNCTION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_Toc37285110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8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DC2CFD" w14:textId="533DBEF6" w:rsidR="00532808" w:rsidRPr="006B32C5" w:rsidRDefault="00532808">
                          <w:pPr>
                            <w:pStyle w:val="TOC2"/>
                            <w:tabs>
                              <w:tab w:val="left" w:pos="880"/>
                              <w:tab w:val="right" w:leader="dot" w:pos="10456"/>
                            </w:tabs>
                            <w:rPr>
                              <w:noProof/>
                              <w:lang w:val="en-NZ"/>
                            </w:rPr>
                          </w:pPr>
                          <w:hyperlink w:anchor="_Toc37285112" w:history="1">
                            <w:r w:rsidRPr="006B32C5">
                              <w:rPr>
                                <w:rStyle w:val="Hyperlink"/>
                                <w:noProof/>
                                <w:u w:val="none"/>
                              </w:rPr>
                              <w:t>7.1</w:t>
                            </w:r>
                            <w:r w:rsidRPr="006B32C5">
                              <w:rPr>
                                <w:noProof/>
                                <w:lang w:val="en-NZ"/>
                              </w:rPr>
                              <w:tab/>
                            </w:r>
                            <w:r w:rsidRPr="006B32C5">
                              <w:rPr>
                                <w:rStyle w:val="Hyperlink"/>
                                <w:noProof/>
                                <w:u w:val="none"/>
                              </w:rPr>
                              <w:t>CUSTOMER/CLIENT CONTACT</w: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instrText xml:space="preserve"> PAGEREF _Toc37285112 \h </w:instrTex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t>9</w: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D553A92" w14:textId="169163D2" w:rsidR="00532808" w:rsidRPr="006B32C5" w:rsidRDefault="00532808">
                          <w:pPr>
                            <w:pStyle w:val="TOC2"/>
                            <w:tabs>
                              <w:tab w:val="left" w:pos="880"/>
                              <w:tab w:val="right" w:leader="dot" w:pos="10456"/>
                            </w:tabs>
                            <w:rPr>
                              <w:noProof/>
                              <w:lang w:val="en-NZ"/>
                            </w:rPr>
                          </w:pPr>
                          <w:hyperlink w:anchor="_Toc37285114" w:history="1">
                            <w:r w:rsidRPr="006B32C5">
                              <w:rPr>
                                <w:rStyle w:val="Hyperlink"/>
                                <w:noProof/>
                                <w:u w:val="none"/>
                              </w:rPr>
                              <w:t>7.2</w:t>
                            </w:r>
                            <w:r w:rsidRPr="006B32C5">
                              <w:rPr>
                                <w:noProof/>
                                <w:lang w:val="en-NZ"/>
                              </w:rPr>
                              <w:tab/>
                            </w:r>
                            <w:r w:rsidRPr="006B32C5">
                              <w:rPr>
                                <w:rStyle w:val="Hyperlink"/>
                                <w:noProof/>
                                <w:u w:val="none"/>
                              </w:rPr>
                              <w:t>SUPPLIER CONTACT</w: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instrText xml:space="preserve"> PAGEREF _Toc37285114 \h </w:instrTex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t>10</w: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63F195C7" w14:textId="058754BE" w:rsidR="00532808" w:rsidRPr="006B32C5" w:rsidRDefault="00532808">
                          <w:pPr>
                            <w:pStyle w:val="TOC2"/>
                            <w:tabs>
                              <w:tab w:val="left" w:pos="880"/>
                              <w:tab w:val="right" w:leader="dot" w:pos="10456"/>
                            </w:tabs>
                            <w:rPr>
                              <w:noProof/>
                              <w:lang w:val="en-NZ"/>
                            </w:rPr>
                          </w:pPr>
                          <w:hyperlink w:anchor="_Toc37285116" w:history="1">
                            <w:r w:rsidRPr="006B32C5">
                              <w:rPr>
                                <w:rStyle w:val="Hyperlink"/>
                                <w:noProof/>
                                <w:u w:val="none"/>
                              </w:rPr>
                              <w:t>7.3</w:t>
                            </w:r>
                            <w:r w:rsidRPr="006B32C5">
                              <w:rPr>
                                <w:noProof/>
                                <w:lang w:val="en-NZ"/>
                              </w:rPr>
                              <w:tab/>
                            </w:r>
                            <w:r w:rsidRPr="006B32C5">
                              <w:rPr>
                                <w:rStyle w:val="Hyperlink"/>
                                <w:noProof/>
                                <w:u w:val="none"/>
                              </w:rPr>
                              <w:t>EQUIPMENT</w: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instrText xml:space="preserve"> PAGEREF _Toc37285116 \h </w:instrTex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t>11</w:t>
                            </w:r>
                            <w:r w:rsidRPr="006B32C5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460BD36D" w14:textId="4051236F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17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8 ORDER OF PRIORIT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>Y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_Toc37285117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12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4EBAD829" w14:textId="47930DB5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r w:rsidRPr="006B32C5">
                            <w:rPr>
                              <w:rStyle w:val="Hyperlink"/>
                              <w:u w:val="none"/>
                            </w:rPr>
                            <w:t xml:space="preserve">9 </w:t>
                          </w:r>
                          <w:hyperlink w:anchor="_Toc37285118" w:history="1">
                            <w:r w:rsidRPr="006B32C5"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>RECOVERY PROTOCAL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_Toc37285118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13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1037562" w14:textId="38DE4C7C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r>
                            <w:rPr>
                              <w:rStyle w:val="Hyperlink"/>
                              <w:u w:val="none"/>
                            </w:rPr>
                            <w:t xml:space="preserve">  9.1 </w:t>
                          </w:r>
                          <w:hyperlink w:anchor="_Toc37285119" w:history="1">
                            <w:r>
                              <w:rPr>
                                <w:rStyle w:val="Hyperlink"/>
                                <w:u w:val="none"/>
                              </w:rPr>
                              <w:t>EMERGENCY IDENTIFICATION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_Toc37285119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14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CBB1E4C" w14:textId="4BE44675" w:rsidR="00532808" w:rsidRPr="003A0414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r w:rsidRPr="003A0414">
                            <w:rPr>
                              <w:rStyle w:val="Hyperlink"/>
                              <w:u w:val="none"/>
                            </w:rPr>
                            <w:t xml:space="preserve">  9.2 </w:t>
                          </w:r>
                          <w:hyperlink w:anchor="_Toc37285120" w:history="1">
                            <w:r w:rsidRPr="003A0414">
                              <w:rPr>
                                <w:rFonts w:asciiTheme="majorHAnsi" w:eastAsia="Times New Roman" w:hAnsiTheme="majorHAnsi" w:cs="Calibri"/>
                                <w:color w:val="000000"/>
                                <w:lang w:val="en-NZ"/>
                              </w:rPr>
                              <w:t>BUSINESS CONTUNITY ACTIVATION</w:t>
                            </w:r>
                            <w:r w:rsidRPr="003A0414">
                              <w:rPr>
                                <w:webHidden/>
                              </w:rPr>
                              <w:tab/>
                            </w:r>
                            <w:r w:rsidRPr="003A0414">
                              <w:rPr>
                                <w:webHidden/>
                              </w:rPr>
                              <w:fldChar w:fldCharType="begin"/>
                            </w:r>
                            <w:r w:rsidRPr="003A0414">
                              <w:rPr>
                                <w:webHidden/>
                              </w:rPr>
                              <w:instrText xml:space="preserve"> PAGEREF _Toc37285120 \h </w:instrText>
                            </w:r>
                            <w:r w:rsidRPr="003A0414">
                              <w:rPr>
                                <w:webHidden/>
                              </w:rPr>
                            </w:r>
                            <w:r w:rsidRPr="003A0414">
                              <w:rPr>
                                <w:webHidden/>
                              </w:rPr>
                              <w:fldChar w:fldCharType="separate"/>
                            </w:r>
                            <w:r w:rsidRPr="003A0414">
                              <w:rPr>
                                <w:webHidden/>
                              </w:rPr>
                              <w:t>15</w:t>
                            </w:r>
                            <w:r w:rsidRPr="003A0414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1862074" w14:textId="7F19B31C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r>
                            <w:rPr>
                              <w:rStyle w:val="Hyperlink"/>
                              <w:u w:val="none"/>
                            </w:rPr>
                            <w:t xml:space="preserve">  9.3</w:t>
                          </w:r>
                          <w:hyperlink w:anchor="_Toc37285121" w:history="1">
                            <w:r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 xml:space="preserve"> </w:t>
                            </w:r>
                            <w:r w:rsidRPr="003A0414">
                              <w:rPr>
                                <w:rFonts w:asciiTheme="majorHAnsi" w:eastAsia="Times New Roman" w:hAnsiTheme="majorHAnsi" w:cs="Calibri"/>
                                <w:color w:val="000000"/>
                                <w:lang w:val="en-NZ"/>
                              </w:rPr>
                              <w:t>RECOVERY OPERATION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_Toc37285121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16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3197C9A0" w14:textId="16253D88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2" w:history="1">
                            <w:r w:rsidRPr="006B32C5"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>10 RELOCATING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_Toc37285122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17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71EBD8B" w14:textId="30D6D326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3" w:history="1">
                            <w:r w:rsidRPr="006B32C5"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>11 MITIGATION SYSTEMS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_Toc37285123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18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5DD8DDD3" w14:textId="7A5B499B" w:rsidR="00532808" w:rsidRPr="006B32C5" w:rsidRDefault="00532808" w:rsidP="008632CA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4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12 INSURANCE DETAILS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_Toc37285124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19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68EE8DEA" w14:textId="12A9555F" w:rsidR="00532808" w:rsidRPr="006B32C5" w:rsidRDefault="00532808" w:rsidP="00532808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6" w:history="1">
                            <w:r w:rsidRPr="006B32C5"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>13</w:t>
                            </w:r>
                            <w:r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 xml:space="preserve"> 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 xml:space="preserve">CHECKLIST (COMPLIENCE) </w:t>
                            </w:r>
                            <w:r w:rsidRPr="006B32C5">
                              <w:rPr>
                                <w:rStyle w:val="Hyperlink"/>
                                <w:i/>
                                <w:iCs/>
                                <w:u w:val="none"/>
                              </w:rPr>
                              <w:t>licenses, Plans, Training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_Toc37285126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20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2C72FD6" w14:textId="43E77D67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9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13 PRACTICE LOGS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_Toc37285129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23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4E82F8D0" w14:textId="55BD071B" w:rsidR="00532808" w:rsidRPr="006B32C5" w:rsidRDefault="00532808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30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14 REVIEW LOGS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_Toc37285130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24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50D629A7" w14:textId="4FC6687B" w:rsidR="00532808" w:rsidRPr="006B32C5" w:rsidRDefault="00532808">
                          <w:r w:rsidRPr="006B32C5">
                            <w:rPr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</w:sdtContent>
                    </w:sdt>
                    <w:p w14:paraId="36459B7C" w14:textId="77777777" w:rsidR="00532808" w:rsidRPr="006B32C5" w:rsidRDefault="00532808" w:rsidP="007C06A1">
                      <w:pPr>
                        <w:rPr>
                          <w:lang w:val="en-NZ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8D600A">
        <w:rPr>
          <w:rFonts w:asciiTheme="majorHAnsi" w:hAnsiTheme="maj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C06A1" w:rsidRPr="008D600A" w14:paraId="3FC0FA25" w14:textId="77777777" w:rsidTr="00362D1C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40BA2241" w14:textId="077AB457" w:rsidR="007C06A1" w:rsidRPr="008D600A" w:rsidRDefault="007C06A1" w:rsidP="007C06A1">
            <w:pPr>
              <w:pStyle w:val="Heading1"/>
              <w:numPr>
                <w:ilvl w:val="0"/>
                <w:numId w:val="2"/>
              </w:numPr>
            </w:pPr>
            <w:bookmarkStart w:id="0" w:name="_Toc37280824"/>
            <w:bookmarkStart w:id="1" w:name="_Toc37285105"/>
            <w:r w:rsidRPr="008D600A">
              <w:lastRenderedPageBreak/>
              <w:t>HEALTH AND SAFTEY PLAN/TRAINING</w:t>
            </w:r>
            <w:bookmarkEnd w:id="0"/>
            <w:bookmarkEnd w:id="1"/>
          </w:p>
        </w:tc>
      </w:tr>
      <w:tr w:rsidR="007C06A1" w:rsidRPr="008D600A" w14:paraId="1C84843C" w14:textId="77777777" w:rsidTr="001639CC">
        <w:trPr>
          <w:trHeight w:val="10050"/>
        </w:trPr>
        <w:tc>
          <w:tcPr>
            <w:tcW w:w="10456" w:type="dxa"/>
          </w:tcPr>
          <w:p w14:paraId="60865555" w14:textId="77777777" w:rsidR="007C06A1" w:rsidRPr="008D600A" w:rsidRDefault="007C06A1">
            <w:pPr>
              <w:rPr>
                <w:rFonts w:asciiTheme="majorHAnsi" w:hAnsiTheme="majorHAnsi"/>
              </w:rPr>
            </w:pPr>
          </w:p>
        </w:tc>
      </w:tr>
    </w:tbl>
    <w:p w14:paraId="79CEFF6C" w14:textId="77777777" w:rsidR="001639CC" w:rsidRPr="008D600A" w:rsidRDefault="001639CC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1639CC" w:rsidRPr="008D600A" w14:paraId="44E51EDD" w14:textId="77777777" w:rsidTr="001639CC">
        <w:trPr>
          <w:trHeight w:val="2588"/>
        </w:trPr>
        <w:tc>
          <w:tcPr>
            <w:tcW w:w="10477" w:type="dxa"/>
          </w:tcPr>
          <w:p w14:paraId="7ED17792" w14:textId="3C3A8AAC" w:rsidR="001639CC" w:rsidRPr="008D600A" w:rsidRDefault="001639CC" w:rsidP="001639CC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499856BD" wp14:editId="74445F68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2" name="Ink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E89C82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2" o:spid="_x0000_s1026" type="#_x0000_t75" style="position:absolute;margin-left:-79.35pt;margin-top:434.2pt;width:1.4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">
                      <v:imagedata r:id="rId9" o:title=""/>
                    </v:shape>
                  </w:pict>
                </mc:Fallback>
              </mc:AlternateContent>
            </w:r>
            <w:r w:rsidR="00362D1C"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21E14" w:rsidRPr="008D600A" w14:paraId="2A652D46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841ABB6" w14:textId="1B2D93A1" w:rsidR="00421E14" w:rsidRPr="008D600A" w:rsidRDefault="00421E14" w:rsidP="00421E14">
            <w:pPr>
              <w:pStyle w:val="Heading1"/>
              <w:numPr>
                <w:ilvl w:val="0"/>
                <w:numId w:val="2"/>
              </w:numPr>
            </w:pPr>
            <w:bookmarkStart w:id="2" w:name="_Toc34700733"/>
            <w:bookmarkStart w:id="3" w:name="_Toc37280825"/>
            <w:bookmarkStart w:id="4" w:name="_Toc37285106"/>
            <w:r w:rsidRPr="008D600A">
              <w:lastRenderedPageBreak/>
              <w:t>EVACUATION PLAN</w:t>
            </w:r>
            <w:bookmarkEnd w:id="2"/>
            <w:bookmarkEnd w:id="3"/>
            <w:bookmarkEnd w:id="4"/>
          </w:p>
        </w:tc>
      </w:tr>
      <w:tr w:rsidR="00421E14" w:rsidRPr="008D600A" w14:paraId="77AF3E0A" w14:textId="77777777" w:rsidTr="0038705D">
        <w:trPr>
          <w:trHeight w:val="10050"/>
        </w:trPr>
        <w:tc>
          <w:tcPr>
            <w:tcW w:w="10456" w:type="dxa"/>
          </w:tcPr>
          <w:p w14:paraId="0686AD33" w14:textId="77777777" w:rsidR="00421E14" w:rsidRPr="008D600A" w:rsidRDefault="00421E14" w:rsidP="0038705D">
            <w:pPr>
              <w:rPr>
                <w:rFonts w:asciiTheme="majorHAnsi" w:hAnsiTheme="majorHAnsi"/>
              </w:rPr>
            </w:pPr>
          </w:p>
        </w:tc>
      </w:tr>
    </w:tbl>
    <w:p w14:paraId="18EBEE89" w14:textId="77777777" w:rsidR="00421E14" w:rsidRPr="008D600A" w:rsidRDefault="00421E14" w:rsidP="00421E14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421E14" w:rsidRPr="008D600A" w14:paraId="38937BE7" w14:textId="77777777" w:rsidTr="0038705D">
        <w:trPr>
          <w:trHeight w:val="2588"/>
        </w:trPr>
        <w:tc>
          <w:tcPr>
            <w:tcW w:w="10477" w:type="dxa"/>
          </w:tcPr>
          <w:p w14:paraId="2E2ABCA3" w14:textId="77777777" w:rsidR="00421E14" w:rsidRPr="008D600A" w:rsidRDefault="00421E14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66432" behindDoc="0" locked="0" layoutInCell="1" allowOverlap="1" wp14:anchorId="0D0519B9" wp14:editId="17B888A7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3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A3A8A4C" id="Ink 3" o:spid="_x0000_s1026" type="#_x0000_t75" style="position:absolute;margin-left:-79.35pt;margin-top:434.2pt;width:1.45pt;height:1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3261"/>
        <w:gridCol w:w="3231"/>
      </w:tblGrid>
      <w:tr w:rsidR="00773E39" w:rsidRPr="008D600A" w14:paraId="2466C40D" w14:textId="77777777" w:rsidTr="00A14B55">
        <w:trPr>
          <w:cantSplit/>
          <w:trHeight w:hRule="exact" w:val="1293"/>
        </w:trPr>
        <w:tc>
          <w:tcPr>
            <w:tcW w:w="10456" w:type="dxa"/>
            <w:gridSpan w:val="4"/>
            <w:shd w:val="clear" w:color="auto" w:fill="BFBFBF" w:themeFill="background1" w:themeFillShade="BF"/>
          </w:tcPr>
          <w:p w14:paraId="420A68E4" w14:textId="294AB4B2" w:rsidR="00773E39" w:rsidRPr="008D600A" w:rsidRDefault="00DD0FD9" w:rsidP="00773E39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5" w:name="_Toc37280826"/>
            <w:bookmarkStart w:id="6" w:name="_Toc37285107"/>
            <w:bookmarkStart w:id="7" w:name="_Hlk37179490"/>
            <w:r w:rsidRPr="008D600A">
              <w:lastRenderedPageBreak/>
              <w:t>4</w:t>
            </w:r>
            <w:r>
              <w:t xml:space="preserve"> </w:t>
            </w:r>
            <w:r w:rsidRPr="008D600A">
              <w:t>STAFF</w:t>
            </w:r>
            <w:r w:rsidR="00773E39" w:rsidRPr="008D600A">
              <w:t xml:space="preserve"> ROLES</w:t>
            </w:r>
            <w:bookmarkEnd w:id="5"/>
            <w:bookmarkEnd w:id="6"/>
          </w:p>
        </w:tc>
      </w:tr>
      <w:tr w:rsidR="004E10F7" w:rsidRPr="008D600A" w14:paraId="5098ECB5" w14:textId="77777777" w:rsidTr="002F641D">
        <w:trPr>
          <w:cantSplit/>
          <w:trHeight w:hRule="exact" w:val="560"/>
        </w:trPr>
        <w:tc>
          <w:tcPr>
            <w:tcW w:w="1980" w:type="dxa"/>
            <w:shd w:val="clear" w:color="auto" w:fill="000000" w:themeFill="text1"/>
            <w:vAlign w:val="bottom"/>
          </w:tcPr>
          <w:p w14:paraId="688CFB5D" w14:textId="20D9892A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1984" w:type="dxa"/>
            <w:shd w:val="clear" w:color="auto" w:fill="000000" w:themeFill="text1"/>
            <w:vAlign w:val="bottom"/>
          </w:tcPr>
          <w:p w14:paraId="0394116E" w14:textId="0D52DEF5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ROLE</w:t>
            </w:r>
          </w:p>
        </w:tc>
        <w:tc>
          <w:tcPr>
            <w:tcW w:w="3261" w:type="dxa"/>
            <w:shd w:val="clear" w:color="auto" w:fill="000000" w:themeFill="text1"/>
            <w:vAlign w:val="bottom"/>
          </w:tcPr>
          <w:p w14:paraId="626D58FD" w14:textId="39BCA771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DECRIPTION</w:t>
            </w:r>
          </w:p>
        </w:tc>
        <w:tc>
          <w:tcPr>
            <w:tcW w:w="3231" w:type="dxa"/>
            <w:shd w:val="clear" w:color="auto" w:fill="000000" w:themeFill="text1"/>
            <w:vAlign w:val="bottom"/>
          </w:tcPr>
          <w:p w14:paraId="157BFCAB" w14:textId="4F8A5219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CURRENT POSITION</w:t>
            </w:r>
          </w:p>
        </w:tc>
      </w:tr>
      <w:tr w:rsidR="00496040" w:rsidRPr="008D600A" w14:paraId="0228D550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0AD0072A" w14:textId="08C21B03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9AF9C63" w14:textId="65774ED9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110F82C5" w14:textId="2B9B2499" w:rsidR="00496040" w:rsidRPr="00207215" w:rsidRDefault="00496040" w:rsidP="0038705D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231" w:type="dxa"/>
          </w:tcPr>
          <w:p w14:paraId="3DE7D6D1" w14:textId="47C72236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60AEDF9D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18497469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55039FFC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071D5719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738C192E" w14:textId="2BC3F98E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4638B025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04AAC126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25C08D26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66F3A313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2FC57C27" w14:textId="5DF7C0C2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7944B0AB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37D0FC44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676A9557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7EF0263C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07CA5C54" w14:textId="7222B043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701E9924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228893D0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C9B649B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206F8A8B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5B3A8C20" w14:textId="579FA4F8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6D10C3E8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36DF6DE5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3487C588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57B1B5FE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60E5DB09" w14:textId="4CC82FD2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0CC98E63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47FD9E94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7B96A02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4F24AB30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37387ABE" w14:textId="6E5EDAD2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563D1032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0B16DE4B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075AA603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3B9F6E7F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2B682AC2" w14:textId="6C9E2C50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2FEC6F6D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3947A58C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0CA6B345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72381583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7FA31F15" w14:textId="17C34556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5C2C1F5E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466F8247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3EE5C292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0F6640A5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60CAB91B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4D7F89E2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29C0FFCB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C21CC43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67A6050C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671C8DF9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74BA297D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18974B2F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7F2C0A36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5790A60A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633EA12D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6DF4EF47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535DF64A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56BE5B4F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5FC1CB27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289B6EC3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04257366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41097E6D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244405EC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60A3FEE8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0E76F1C3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bookmarkEnd w:id="7"/>
    </w:tbl>
    <w:p w14:paraId="15BDCBA0" w14:textId="77777777" w:rsidR="00773E39" w:rsidRPr="008D600A" w:rsidRDefault="00773E39" w:rsidP="00773E39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773E39" w:rsidRPr="008D600A" w14:paraId="101EF513" w14:textId="77777777" w:rsidTr="002F641D">
        <w:trPr>
          <w:trHeight w:val="2574"/>
        </w:trPr>
        <w:tc>
          <w:tcPr>
            <w:tcW w:w="10477" w:type="dxa"/>
          </w:tcPr>
          <w:bookmarkStart w:id="8" w:name="_Hlk37206492"/>
          <w:p w14:paraId="2D3973DF" w14:textId="77777777" w:rsidR="00773E39" w:rsidRPr="008D600A" w:rsidRDefault="00773E39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0EACA330" wp14:editId="0FFD0E48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4" name="Ink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DF1AF99" id="Ink 4" o:spid="_x0000_s1026" type="#_x0000_t75" style="position:absolute;margin-left:-79.35pt;margin-top:434.2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  <w:bookmarkEnd w:id="8"/>
    </w:tbl>
    <w:p w14:paraId="6D5D037C" w14:textId="0378B094" w:rsidR="00554BFE" w:rsidRPr="008D600A" w:rsidRDefault="00554BFE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7"/>
        <w:gridCol w:w="1967"/>
        <w:gridCol w:w="2552"/>
        <w:gridCol w:w="2268"/>
        <w:gridCol w:w="1672"/>
      </w:tblGrid>
      <w:tr w:rsidR="002F641D" w:rsidRPr="008D600A" w14:paraId="3EDDB518" w14:textId="1C0A9050" w:rsidTr="0038705D">
        <w:trPr>
          <w:cantSplit/>
          <w:trHeight w:hRule="exact" w:val="1293"/>
        </w:trPr>
        <w:tc>
          <w:tcPr>
            <w:tcW w:w="10456" w:type="dxa"/>
            <w:gridSpan w:val="5"/>
            <w:shd w:val="clear" w:color="auto" w:fill="BFBFBF" w:themeFill="background1" w:themeFillShade="BF"/>
          </w:tcPr>
          <w:p w14:paraId="5C4EFD77" w14:textId="72180789" w:rsidR="002F641D" w:rsidRPr="008D600A" w:rsidRDefault="002F641D" w:rsidP="0038705D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9" w:name="_Toc37280827"/>
            <w:bookmarkStart w:id="10" w:name="_Toc37285108"/>
            <w:r w:rsidRPr="008D600A">
              <w:lastRenderedPageBreak/>
              <w:t>5 STAFF CONTACTS</w:t>
            </w:r>
            <w:bookmarkEnd w:id="9"/>
            <w:bookmarkEnd w:id="10"/>
          </w:p>
        </w:tc>
      </w:tr>
      <w:tr w:rsidR="00CC25BE" w:rsidRPr="008D600A" w14:paraId="01EDCBA7" w14:textId="5D5EA51B" w:rsidTr="00CC25BE">
        <w:trPr>
          <w:cantSplit/>
          <w:trHeight w:hRule="exact" w:val="560"/>
        </w:trPr>
        <w:tc>
          <w:tcPr>
            <w:tcW w:w="1997" w:type="dxa"/>
            <w:shd w:val="clear" w:color="auto" w:fill="000000" w:themeFill="text1"/>
            <w:vAlign w:val="bottom"/>
          </w:tcPr>
          <w:p w14:paraId="5A7939B3" w14:textId="68C58D1B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EMPOLOYEE#</w:t>
            </w:r>
          </w:p>
        </w:tc>
        <w:tc>
          <w:tcPr>
            <w:tcW w:w="1967" w:type="dxa"/>
            <w:shd w:val="clear" w:color="auto" w:fill="000000" w:themeFill="text1"/>
            <w:vAlign w:val="bottom"/>
          </w:tcPr>
          <w:p w14:paraId="77A77C03" w14:textId="6B363A16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2552" w:type="dxa"/>
            <w:shd w:val="clear" w:color="auto" w:fill="000000" w:themeFill="text1"/>
            <w:vAlign w:val="bottom"/>
          </w:tcPr>
          <w:p w14:paraId="6F4D862F" w14:textId="7475C9CE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ADDRESS</w:t>
            </w:r>
          </w:p>
        </w:tc>
        <w:tc>
          <w:tcPr>
            <w:tcW w:w="2268" w:type="dxa"/>
            <w:shd w:val="clear" w:color="auto" w:fill="000000" w:themeFill="text1"/>
            <w:vAlign w:val="bottom"/>
          </w:tcPr>
          <w:p w14:paraId="0C21A619" w14:textId="426C7E2B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CELL#</w:t>
            </w:r>
          </w:p>
        </w:tc>
        <w:tc>
          <w:tcPr>
            <w:tcW w:w="1672" w:type="dxa"/>
            <w:shd w:val="clear" w:color="auto" w:fill="000000" w:themeFill="text1"/>
            <w:vAlign w:val="bottom"/>
          </w:tcPr>
          <w:p w14:paraId="12F0E5B6" w14:textId="790284DA" w:rsidR="002F641D" w:rsidRPr="008D600A" w:rsidRDefault="002F641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OFFICE#</w:t>
            </w:r>
          </w:p>
        </w:tc>
      </w:tr>
      <w:tr w:rsidR="00CC25BE" w:rsidRPr="008D600A" w14:paraId="09A1E822" w14:textId="3EA935FC" w:rsidTr="00CC25BE">
        <w:trPr>
          <w:cantSplit/>
          <w:trHeight w:hRule="exact" w:val="680"/>
        </w:trPr>
        <w:tc>
          <w:tcPr>
            <w:tcW w:w="1997" w:type="dxa"/>
          </w:tcPr>
          <w:p w14:paraId="1AAA6C7C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171087F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703D2B6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75B7075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7C88C73B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7C033F9" w14:textId="2650159A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23530B23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3DF0CB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EF6A702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771E73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69596F7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6EF83C0B" w14:textId="2715FCC0" w:rsidTr="00CC25BE">
        <w:trPr>
          <w:cantSplit/>
          <w:trHeight w:hRule="exact" w:val="680"/>
        </w:trPr>
        <w:tc>
          <w:tcPr>
            <w:tcW w:w="1997" w:type="dxa"/>
          </w:tcPr>
          <w:p w14:paraId="1396AF2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16C9260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3DC4DEB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44A0FC3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118E276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EA22D34" w14:textId="158A18C6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4424541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0BA5443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473F75B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894C6F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6DE5178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4A5F2E43" w14:textId="08C58233" w:rsidTr="00CC25BE">
        <w:trPr>
          <w:cantSplit/>
          <w:trHeight w:hRule="exact" w:val="680"/>
        </w:trPr>
        <w:tc>
          <w:tcPr>
            <w:tcW w:w="1997" w:type="dxa"/>
          </w:tcPr>
          <w:p w14:paraId="1EACE93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6A7B240A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11227DA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733B70B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1C20895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5AE63E17" w14:textId="2740910A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407E92D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52D3F50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286D07B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9CD7AA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7308F15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4745DCA" w14:textId="391F8619" w:rsidTr="00CC25BE">
        <w:trPr>
          <w:cantSplit/>
          <w:trHeight w:hRule="exact" w:val="680"/>
        </w:trPr>
        <w:tc>
          <w:tcPr>
            <w:tcW w:w="1997" w:type="dxa"/>
          </w:tcPr>
          <w:p w14:paraId="4DE8DCD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796CC77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5D2D3C9B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2B7AE372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096851B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440D2C1" w14:textId="02138ACA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1F3ECBE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721154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B399BF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C20E01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42C0086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D5EA4CE" w14:textId="5C101B69" w:rsidTr="00CC25BE">
        <w:trPr>
          <w:cantSplit/>
          <w:trHeight w:hRule="exact" w:val="680"/>
        </w:trPr>
        <w:tc>
          <w:tcPr>
            <w:tcW w:w="1997" w:type="dxa"/>
          </w:tcPr>
          <w:p w14:paraId="65E20323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2A9F4B6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3C1D7C2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523098B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70F8658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DA36986" w14:textId="045B0851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22E538E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EC47CA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62EF4692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0732D7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335AC80B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3660988" w14:textId="3CB925D0" w:rsidTr="00CC25BE">
        <w:trPr>
          <w:cantSplit/>
          <w:trHeight w:hRule="exact" w:val="680"/>
        </w:trPr>
        <w:tc>
          <w:tcPr>
            <w:tcW w:w="1997" w:type="dxa"/>
          </w:tcPr>
          <w:p w14:paraId="7113FDD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26FEEC5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1CBE86FA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544CDA7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25EC71E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37E7AC39" w14:textId="7ADAA6D9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1C887B6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3AF1EAF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6DCFDE7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A9597A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313FBD4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0F76B385" w14:textId="754E3785" w:rsidTr="00CC25BE">
        <w:trPr>
          <w:cantSplit/>
          <w:trHeight w:hRule="exact" w:val="680"/>
        </w:trPr>
        <w:tc>
          <w:tcPr>
            <w:tcW w:w="1997" w:type="dxa"/>
          </w:tcPr>
          <w:p w14:paraId="4DC6D64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60175E3F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7B878BC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1A0A128F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54B4CF8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1056EED0" w14:textId="3789F1DD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57D1B84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23984AA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247492A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729F98A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42108F3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</w:tbl>
    <w:p w14:paraId="72146692" w14:textId="77777777" w:rsidR="002F641D" w:rsidRPr="008D600A" w:rsidRDefault="002F641D" w:rsidP="002F641D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2F641D" w:rsidRPr="008D600A" w14:paraId="5B667E24" w14:textId="77777777" w:rsidTr="0038705D">
        <w:trPr>
          <w:trHeight w:val="2574"/>
        </w:trPr>
        <w:tc>
          <w:tcPr>
            <w:tcW w:w="10477" w:type="dxa"/>
          </w:tcPr>
          <w:p w14:paraId="13AFD40C" w14:textId="77777777" w:rsidR="002F641D" w:rsidRPr="008D600A" w:rsidRDefault="002F641D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70528" behindDoc="0" locked="0" layoutInCell="1" allowOverlap="1" wp14:anchorId="0602043F" wp14:editId="16699E36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5" name="Ink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380467" id="Ink 5" o:spid="_x0000_s1026" type="#_x0000_t75" style="position:absolute;margin-left:-79.35pt;margin-top:434.2pt;width:1.45pt;height:1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481ACB3F" w14:textId="0EB8E5E8" w:rsidR="002F641D" w:rsidRPr="008D600A" w:rsidRDefault="002F641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C25BE" w:rsidRPr="008D600A" w14:paraId="1D90BECF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83DFFF3" w14:textId="5AD32753" w:rsidR="00CC25BE" w:rsidRPr="008D600A" w:rsidRDefault="00CC25BE" w:rsidP="00CC25BE">
            <w:pPr>
              <w:pStyle w:val="Heading1"/>
              <w:numPr>
                <w:ilvl w:val="0"/>
                <w:numId w:val="6"/>
              </w:numPr>
            </w:pPr>
            <w:bookmarkStart w:id="11" w:name="_Toc37280828"/>
            <w:bookmarkStart w:id="12" w:name="_Toc37285109"/>
            <w:r w:rsidRPr="008D600A">
              <w:lastRenderedPageBreak/>
              <w:t>RECOVERY PLAN</w:t>
            </w:r>
            <w:bookmarkEnd w:id="11"/>
            <w:bookmarkEnd w:id="12"/>
          </w:p>
        </w:tc>
      </w:tr>
      <w:tr w:rsidR="00CC25BE" w:rsidRPr="008D600A" w14:paraId="4CA2A040" w14:textId="77777777" w:rsidTr="0038705D">
        <w:trPr>
          <w:trHeight w:val="10050"/>
        </w:trPr>
        <w:tc>
          <w:tcPr>
            <w:tcW w:w="10456" w:type="dxa"/>
          </w:tcPr>
          <w:p w14:paraId="54F4C126" w14:textId="77777777" w:rsidR="00CC25BE" w:rsidRPr="008D600A" w:rsidRDefault="00CC25BE" w:rsidP="0038705D">
            <w:pPr>
              <w:rPr>
                <w:rFonts w:asciiTheme="majorHAnsi" w:hAnsiTheme="majorHAnsi"/>
              </w:rPr>
            </w:pPr>
          </w:p>
        </w:tc>
      </w:tr>
    </w:tbl>
    <w:p w14:paraId="15EAA21A" w14:textId="77777777" w:rsidR="00CC25BE" w:rsidRPr="008D600A" w:rsidRDefault="00CC25BE" w:rsidP="00CC25BE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CC25BE" w:rsidRPr="008D600A" w14:paraId="33B7581D" w14:textId="77777777" w:rsidTr="0038705D">
        <w:trPr>
          <w:trHeight w:val="2588"/>
        </w:trPr>
        <w:tc>
          <w:tcPr>
            <w:tcW w:w="10477" w:type="dxa"/>
          </w:tcPr>
          <w:p w14:paraId="655973AB" w14:textId="77777777" w:rsidR="00CC25BE" w:rsidRPr="008D600A" w:rsidRDefault="00CC25BE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72576" behindDoc="0" locked="0" layoutInCell="1" allowOverlap="1" wp14:anchorId="1BBC2714" wp14:editId="1C33FC3D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6" name="Ink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9BF013" id="Ink 6" o:spid="_x0000_s1026" type="#_x0000_t75" style="position:absolute;margin-left:-79.35pt;margin-top:434.2pt;width:1.45pt;height:1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6658ABE7" w14:textId="68AD7A27" w:rsidR="00CC25BE" w:rsidRPr="008D600A" w:rsidRDefault="00CC25BE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97501" w:rsidRPr="008D600A" w14:paraId="6BF2F476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064A5030" w14:textId="6C65A6C4" w:rsidR="00797501" w:rsidRPr="008D600A" w:rsidRDefault="00797501" w:rsidP="00797501">
            <w:pPr>
              <w:pStyle w:val="Heading1"/>
              <w:numPr>
                <w:ilvl w:val="0"/>
                <w:numId w:val="6"/>
              </w:numPr>
            </w:pPr>
            <w:bookmarkStart w:id="13" w:name="_Toc34700737"/>
            <w:bookmarkStart w:id="14" w:name="_Toc37280829"/>
            <w:bookmarkStart w:id="15" w:name="_Toc37285110"/>
            <w:bookmarkStart w:id="16" w:name="_Hlk37239225"/>
            <w:r w:rsidRPr="008D600A">
              <w:rPr>
                <w:rStyle w:val="Heading1Char"/>
                <w:b/>
                <w:bCs/>
                <w:smallCaps/>
              </w:rPr>
              <w:lastRenderedPageBreak/>
              <w:t>CRITICAL FUNCTIONS</w:t>
            </w:r>
            <w:r w:rsidRPr="008D600A">
              <w:t xml:space="preserve"> </w:t>
            </w:r>
            <w:r w:rsidRPr="008D600A">
              <w:rPr>
                <w:b w:val="0"/>
                <w:bCs w:val="0"/>
                <w:i/>
                <w:iCs/>
                <w:sz w:val="16"/>
                <w:szCs w:val="16"/>
              </w:rPr>
              <w:t>Planning, organizing, leading and controlling</w:t>
            </w:r>
            <w:bookmarkEnd w:id="13"/>
            <w:bookmarkEnd w:id="14"/>
            <w:bookmarkEnd w:id="15"/>
          </w:p>
        </w:tc>
      </w:tr>
      <w:tr w:rsidR="00797501" w:rsidRPr="008D600A" w14:paraId="2D571F42" w14:textId="77777777" w:rsidTr="006918B2">
        <w:trPr>
          <w:trHeight w:val="13000"/>
        </w:trPr>
        <w:tc>
          <w:tcPr>
            <w:tcW w:w="10456" w:type="dxa"/>
          </w:tcPr>
          <w:tbl>
            <w:tblPr>
              <w:tblStyle w:val="TableGrid"/>
              <w:tblpPr w:leftFromText="180" w:rightFromText="180" w:vertAnchor="page" w:horzAnchor="margin" w:tblpY="3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C4C4B" w:rsidRPr="008D600A" w14:paraId="704CDE9E" w14:textId="77777777" w:rsidTr="006C4C4B">
              <w:trPr>
                <w:trHeight w:hRule="exact" w:val="567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3376D16C" w14:textId="57F3708C" w:rsidR="006C4C4B" w:rsidRPr="008D600A" w:rsidRDefault="00B30496" w:rsidP="006C4C4B">
                  <w:pPr>
                    <w:rPr>
                      <w:rFonts w:asciiTheme="majorHAnsi" w:hAnsiTheme="majorHAnsi"/>
                      <w:b/>
                      <w:bCs/>
                    </w:rPr>
                  </w:pPr>
                  <w:r w:rsidRPr="008D600A">
                    <w:rPr>
                      <w:rFonts w:asciiTheme="majorHAnsi" w:hAnsiTheme="majorHAnsi"/>
                      <w:b/>
                      <w:bCs/>
                      <w:sz w:val="24"/>
                      <w:szCs w:val="28"/>
                    </w:rPr>
                    <w:t>CUSTOMERS</w:t>
                  </w:r>
                </w:p>
              </w:tc>
            </w:tr>
            <w:tr w:rsidR="006C4C4B" w:rsidRPr="008D600A" w14:paraId="77035116" w14:textId="77777777" w:rsidTr="006C4C4B">
              <w:trPr>
                <w:cantSplit/>
                <w:trHeight w:hRule="exact" w:val="2552"/>
              </w:trPr>
              <w:tc>
                <w:tcPr>
                  <w:tcW w:w="10230" w:type="dxa"/>
                </w:tcPr>
                <w:p w14:paraId="5005510D" w14:textId="77777777" w:rsidR="006C4C4B" w:rsidRPr="008D600A" w:rsidRDefault="006C4C4B" w:rsidP="006C4C4B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C4C4B" w:rsidRPr="008D600A" w14:paraId="2DA9F09B" w14:textId="77777777" w:rsidTr="006C4C4B">
              <w:trPr>
                <w:trHeight w:hRule="exact" w:val="567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554AB260" w14:textId="50A3E900" w:rsidR="006C4C4B" w:rsidRPr="008D600A" w:rsidRDefault="00B30496" w:rsidP="006C4C4B">
                  <w:pPr>
                    <w:rPr>
                      <w:rFonts w:asciiTheme="majorHAnsi" w:hAnsiTheme="majorHAnsi"/>
                      <w:b/>
                      <w:bCs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8"/>
                    </w:rPr>
                    <w:t>SUPPLIERS</w:t>
                  </w:r>
                </w:p>
              </w:tc>
            </w:tr>
            <w:tr w:rsidR="006C4C4B" w:rsidRPr="008D600A" w14:paraId="31676720" w14:textId="77777777" w:rsidTr="006C4C4B">
              <w:trPr>
                <w:trHeight w:hRule="exact" w:val="2552"/>
              </w:trPr>
              <w:tc>
                <w:tcPr>
                  <w:tcW w:w="10230" w:type="dxa"/>
                </w:tcPr>
                <w:p w14:paraId="6B803B14" w14:textId="41759E96" w:rsidR="006C4C4B" w:rsidRPr="008D600A" w:rsidRDefault="006C4C4B" w:rsidP="006C4C4B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C4C4B" w:rsidRPr="008D600A" w14:paraId="092F37AF" w14:textId="77777777" w:rsidTr="006C4C4B">
              <w:trPr>
                <w:trHeight w:hRule="exact" w:val="567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66EC1003" w14:textId="77777777" w:rsidR="006C4C4B" w:rsidRPr="008D600A" w:rsidRDefault="006C4C4B" w:rsidP="006C4C4B">
                  <w:pPr>
                    <w:rPr>
                      <w:rFonts w:asciiTheme="majorHAnsi" w:hAnsiTheme="majorHAnsi"/>
                      <w:b/>
                      <w:bCs/>
                    </w:rPr>
                  </w:pPr>
                  <w:r w:rsidRPr="008D600A">
                    <w:rPr>
                      <w:rFonts w:asciiTheme="majorHAnsi" w:hAnsiTheme="majorHAnsi"/>
                      <w:b/>
                      <w:bCs/>
                      <w:sz w:val="24"/>
                      <w:szCs w:val="28"/>
                    </w:rPr>
                    <w:t xml:space="preserve">EQUIPMENT </w:t>
                  </w:r>
                </w:p>
              </w:tc>
            </w:tr>
            <w:tr w:rsidR="006C4C4B" w:rsidRPr="008D600A" w14:paraId="57F1A4B5" w14:textId="77777777" w:rsidTr="006C4C4B">
              <w:trPr>
                <w:trHeight w:hRule="exact" w:val="2552"/>
              </w:trPr>
              <w:tc>
                <w:tcPr>
                  <w:tcW w:w="10230" w:type="dxa"/>
                </w:tcPr>
                <w:p w14:paraId="7377D9F6" w14:textId="77777777" w:rsidR="006C4C4B" w:rsidRPr="008D600A" w:rsidRDefault="006C4C4B" w:rsidP="006C4C4B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6918B2" w:rsidRPr="008D600A" w14:paraId="523D253D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3DD5E84A" w14:textId="77777777" w:rsidR="006918B2" w:rsidRPr="008D600A" w:rsidRDefault="006918B2" w:rsidP="006918B2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91008" behindDoc="0" locked="0" layoutInCell="1" allowOverlap="1" wp14:anchorId="0ECA8482" wp14:editId="0A4A1F8F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16" name="Ink 16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4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EDC9FA0" id="Ink 16" o:spid="_x0000_s1026" type="#_x0000_t75" style="position:absolute;margin-left:-79.35pt;margin-top:434.2pt;width:1.45pt;height:1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62994774" w14:textId="77777777" w:rsidR="00797501" w:rsidRPr="008D600A" w:rsidRDefault="00797501" w:rsidP="0038705D">
            <w:pPr>
              <w:rPr>
                <w:rFonts w:asciiTheme="majorHAnsi" w:hAnsiTheme="majorHAnsi"/>
              </w:rPr>
            </w:pPr>
          </w:p>
        </w:tc>
      </w:tr>
      <w:bookmarkEnd w:id="16"/>
    </w:tbl>
    <w:p w14:paraId="62342A5E" w14:textId="5B5A392F" w:rsidR="00797501" w:rsidRPr="008D600A" w:rsidRDefault="00797501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73ECE" w:rsidRPr="008D600A" w14:paraId="0BCC30AB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370311BC" w14:textId="1EA5FBCC" w:rsidR="00373ECE" w:rsidRPr="008D600A" w:rsidRDefault="00930D77" w:rsidP="00930D77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17" w:name="_Toc37280830"/>
            <w:bookmarkStart w:id="18" w:name="_Toc37285111"/>
            <w:r w:rsidRPr="008D600A">
              <w:rPr>
                <w:rStyle w:val="Heading1Char"/>
                <w:b/>
                <w:bCs/>
                <w:smallCaps/>
              </w:rPr>
              <w:lastRenderedPageBreak/>
              <w:t>CRITICAL FUNCTIONS</w:t>
            </w:r>
            <w:bookmarkEnd w:id="17"/>
            <w:bookmarkEnd w:id="18"/>
            <w:r w:rsidRPr="008D600A">
              <w:t xml:space="preserve"> </w:t>
            </w:r>
          </w:p>
        </w:tc>
      </w:tr>
      <w:tr w:rsidR="00373ECE" w:rsidRPr="008D600A" w14:paraId="22C24269" w14:textId="77777777" w:rsidTr="006918B2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3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1962"/>
              <w:gridCol w:w="2007"/>
              <w:gridCol w:w="1980"/>
              <w:gridCol w:w="2126"/>
              <w:gridCol w:w="2126"/>
            </w:tblGrid>
            <w:tr w:rsidR="002D3C99" w:rsidRPr="008D600A" w14:paraId="0DB9D147" w14:textId="77777777" w:rsidTr="002D3C99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7E4A916C" w14:textId="77777777" w:rsidR="002D3C99" w:rsidRPr="008D600A" w:rsidRDefault="002D3C99" w:rsidP="002D3C99">
                  <w:pPr>
                    <w:pStyle w:val="Heading2"/>
                    <w:numPr>
                      <w:ilvl w:val="1"/>
                      <w:numId w:val="9"/>
                    </w:numPr>
                  </w:pPr>
                  <w:bookmarkStart w:id="19" w:name="_Toc34700738"/>
                  <w:bookmarkStart w:id="20" w:name="_Toc37280831"/>
                  <w:bookmarkStart w:id="21" w:name="_Toc37285112"/>
                  <w:bookmarkStart w:id="22" w:name="_Hlk37107923"/>
                  <w:r w:rsidRPr="008D600A">
                    <w:t>CUSTOMER/CLIENT CONTACT</w:t>
                  </w:r>
                  <w:bookmarkEnd w:id="19"/>
                  <w:bookmarkEnd w:id="20"/>
                  <w:bookmarkEnd w:id="21"/>
                </w:p>
              </w:tc>
            </w:tr>
            <w:tr w:rsidR="002D3C99" w:rsidRPr="008D600A" w14:paraId="39FD3DFC" w14:textId="77777777" w:rsidTr="000940D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C9E39C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NAME/CUS #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D1B6ED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COMPANY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0782F5C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ADDRESS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0DBD9C9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CELL #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3E2C065F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EMAIL</w:t>
                  </w:r>
                </w:p>
              </w:tc>
            </w:tr>
            <w:tr w:rsidR="002D3C99" w:rsidRPr="008D600A" w14:paraId="683C71CB" w14:textId="77777777" w:rsidTr="000940D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33FAD5C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CEA80D4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B5D401F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371CFE2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5040FD2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4C770682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71E6748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1113B9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7D27833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6FE0D44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1F3B995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622D7019" w14:textId="77777777" w:rsidTr="002D3C9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0D4189E3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2653891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DBEA64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5FD9562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C58B53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64204C9A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4325CD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B20F502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A64111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BF05E2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5F58938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5A3189BE" w14:textId="77777777" w:rsidTr="002D3C9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6279061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6DAAA4F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DC48712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77E8672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BF89324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0217F21F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97E2AAC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837CA7F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F6044F3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B41FDD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6DB2DEBD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3C1A195C" w14:textId="77777777" w:rsidTr="002D3C9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BB053A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686C11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AAB0EA3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F5D574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AEA5DB7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39B3BEAD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04BBD3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4A66B7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F75FD42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C81DA4A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4CA038E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507ECEF9" w14:textId="77777777" w:rsidTr="002D3C9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FA6B4A3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96C971F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5EE6C2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6B829F3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2E2CF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041615BB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BD713D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521738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F59DA03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50D622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7D7B73CA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7E6BF8B7" w14:textId="77777777" w:rsidTr="002D3C9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E4C587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1EA832E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CB74D29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F17E26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2547DD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1B390EDE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F31885C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A48EFFC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B2B8A1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05D4B6E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062381D9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66150FE1" w14:textId="77777777" w:rsidTr="002D3C9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6FC147D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FAB084E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F6A6CC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0DC035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378A31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31C04A7F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10F0DDE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993E367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987B385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5FECBA1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4AD6E94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01035C3E" w14:textId="77777777" w:rsidTr="002D3C99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8F6ADB9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A7365E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81924A2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79F5343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64A0736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D3C99" w:rsidRPr="008D600A" w14:paraId="416C0CC2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8F65DC8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E78C8C1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ABA665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BF3C880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525FD49B" w14:textId="77777777" w:rsidR="002D3C99" w:rsidRPr="008D600A" w:rsidRDefault="002D3C99" w:rsidP="002D3C99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6918B2" w:rsidRPr="008D600A" w14:paraId="3B9E10F8" w14:textId="77777777" w:rsidTr="0038705D">
              <w:trPr>
                <w:trHeight w:val="2588"/>
              </w:trPr>
              <w:tc>
                <w:tcPr>
                  <w:tcW w:w="10201" w:type="dxa"/>
                </w:tcPr>
                <w:bookmarkEnd w:id="22"/>
                <w:p w14:paraId="57282EF3" w14:textId="77777777" w:rsidR="006918B2" w:rsidRPr="008D600A" w:rsidRDefault="006918B2" w:rsidP="006918B2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88960" behindDoc="0" locked="0" layoutInCell="1" allowOverlap="1" wp14:anchorId="39FDDB20" wp14:editId="5ACC3D14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15" name="Ink 15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5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ACF6BBA" id="Ink 15" o:spid="_x0000_s1026" type="#_x0000_t75" style="position:absolute;margin-left:-79.35pt;margin-top:434.2pt;width:1.45pt;height:1.4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2g8XT3wBAAAoAwAADgAAAAAAAAAAAAAAAAA8AgAAZHJzL2Uy&#10;b0RvYy54bWxQSwECLQAUAAYACAAAACEAWSUorb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50E60107" w14:textId="77777777" w:rsidR="00373ECE" w:rsidRPr="008D600A" w:rsidRDefault="00373ECE" w:rsidP="0038705D">
            <w:pPr>
              <w:rPr>
                <w:rFonts w:asciiTheme="majorHAnsi" w:hAnsiTheme="majorHAnsi"/>
              </w:rPr>
            </w:pPr>
          </w:p>
        </w:tc>
      </w:tr>
    </w:tbl>
    <w:p w14:paraId="2F5094BF" w14:textId="13736D7E" w:rsidR="006C4C4B" w:rsidRPr="008D600A" w:rsidRDefault="006C4C4B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00D60" w:rsidRPr="008D600A" w14:paraId="1280641C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75AD4015" w14:textId="60B97CE7" w:rsidR="00200D60" w:rsidRPr="008D600A" w:rsidRDefault="00200D60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23" w:name="_Toc37280832"/>
            <w:bookmarkStart w:id="24" w:name="_Toc37285113"/>
            <w:r w:rsidRPr="008D600A">
              <w:rPr>
                <w:rStyle w:val="Heading1Char"/>
                <w:b/>
                <w:bCs/>
                <w:smallCaps/>
              </w:rPr>
              <w:lastRenderedPageBreak/>
              <w:t>CRITICAL FUNCTIONS</w:t>
            </w:r>
            <w:bookmarkEnd w:id="23"/>
            <w:bookmarkEnd w:id="24"/>
            <w:r w:rsidRPr="008D600A">
              <w:t xml:space="preserve"> </w:t>
            </w:r>
          </w:p>
        </w:tc>
      </w:tr>
      <w:tr w:rsidR="00200D60" w:rsidRPr="008D600A" w14:paraId="3C576EF2" w14:textId="77777777" w:rsidTr="006918B2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3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1962"/>
              <w:gridCol w:w="2007"/>
              <w:gridCol w:w="1980"/>
              <w:gridCol w:w="2126"/>
              <w:gridCol w:w="2126"/>
            </w:tblGrid>
            <w:tr w:rsidR="00200D60" w:rsidRPr="008D600A" w14:paraId="626A3EA0" w14:textId="77777777" w:rsidTr="0038705D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628D5106" w14:textId="170FE2B1" w:rsidR="00200D60" w:rsidRPr="008D600A" w:rsidRDefault="00200D60" w:rsidP="0038705D">
                  <w:pPr>
                    <w:pStyle w:val="Heading2"/>
                    <w:numPr>
                      <w:ilvl w:val="1"/>
                      <w:numId w:val="9"/>
                    </w:numPr>
                  </w:pPr>
                  <w:bookmarkStart w:id="25" w:name="_Toc34700739"/>
                  <w:bookmarkStart w:id="26" w:name="_Toc37280833"/>
                  <w:bookmarkStart w:id="27" w:name="_Toc37285114"/>
                  <w:r w:rsidRPr="008D600A">
                    <w:t>SUPPLIER CONTACT</w:t>
                  </w:r>
                  <w:bookmarkEnd w:id="25"/>
                  <w:bookmarkEnd w:id="26"/>
                  <w:bookmarkEnd w:id="27"/>
                </w:p>
              </w:tc>
            </w:tr>
            <w:tr w:rsidR="00200D60" w:rsidRPr="008D600A" w14:paraId="686AE207" w14:textId="77777777" w:rsidTr="001C692F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0F16C19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NAME/CUS #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68CCCB1A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COMPANY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398A45A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ADDRESS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61E5C67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CELL #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46FCB9A6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EMAIL</w:t>
                  </w:r>
                </w:p>
              </w:tc>
            </w:tr>
            <w:tr w:rsidR="00200D60" w:rsidRPr="008D600A" w14:paraId="579C234B" w14:textId="77777777" w:rsidTr="001C692F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76E26B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7D13F10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16CFBD8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D06355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0238C9A3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49F1D35F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1C02CD1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283AC59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0077B1DF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0AEF5BD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1BA2A71D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2D7447BA" w14:textId="77777777" w:rsidTr="0038705D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5D46BECF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7E1304E1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AAF2B58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D1E8F54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86D8AD7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4880E3CE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0F07A71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496330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13004DC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A372EA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3206C358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71DD1282" w14:textId="77777777" w:rsidTr="0038705D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3B031B3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96F6E07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2DCDFC0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E80C77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708CF9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19D99637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91BEE33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F8E06CC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6A7AC02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97E91C8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47AB8351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31F946E7" w14:textId="77777777" w:rsidTr="0038705D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B648303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A02EB6B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D0E6634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C7395C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946F386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25F2B8FA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321E30F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61099CF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5E94821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1810117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6D13A6CB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2E330543" w14:textId="77777777" w:rsidTr="0038705D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BAF12C7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67052D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E2676A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4A2536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267ABB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12269772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65DB241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38C5C6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AC2A25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7DA5D76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6F4055C0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06D4D683" w14:textId="77777777" w:rsidTr="0038705D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D8CAB1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88C2716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3C4448B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B866242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D746F0B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621046C9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E360714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9BA598A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D09E3B8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F71C27D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7A3F1B89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1056F81C" w14:textId="77777777" w:rsidTr="0038705D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5787C24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A3F32D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58F348F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1E0177B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CF1B919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1D40A179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378FFB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3F8175C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FA4D74C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1E46543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420D8F56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0C4FEC2F" w14:textId="77777777" w:rsidTr="0038705D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37F608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8A6A5AE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C2EFC79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19875E4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0EF6DB0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200D60" w:rsidRPr="008D600A" w14:paraId="15280F02" w14:textId="77777777" w:rsidTr="000A07A4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1246D96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D8CFB4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4904F92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F497525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vAlign w:val="bottom"/>
                </w:tcPr>
                <w:p w14:paraId="701FF5DD" w14:textId="77777777" w:rsidR="00200D60" w:rsidRPr="008D600A" w:rsidRDefault="00200D6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6918B2" w:rsidRPr="008D600A" w14:paraId="0C09A22A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6D08F771" w14:textId="77777777" w:rsidR="006918B2" w:rsidRPr="008D600A" w:rsidRDefault="006918B2" w:rsidP="006918B2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86912" behindDoc="0" locked="0" layoutInCell="1" allowOverlap="1" wp14:anchorId="689EDF53" wp14:editId="31EA6A97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14" name="Ink 14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6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65C6E83" id="Ink 14" o:spid="_x0000_s1026" type="#_x0000_t75" style="position:absolute;margin-left:-79.35pt;margin-top:434.2pt;width:1.45pt;height:1.4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jgvqwXwBAAAoAwAADgAAAAAAAAAAAAAAAAA8AgAAZHJzL2Uy&#10;b0RvYy54bWxQSwECLQAUAAYACAAAACEAT5M6D7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3CD46C9C" w14:textId="77777777" w:rsidR="00200D60" w:rsidRPr="008D600A" w:rsidRDefault="00200D60" w:rsidP="0038705D">
            <w:pPr>
              <w:rPr>
                <w:rFonts w:asciiTheme="majorHAnsi" w:hAnsiTheme="majorHAnsi"/>
              </w:rPr>
            </w:pPr>
          </w:p>
        </w:tc>
      </w:tr>
    </w:tbl>
    <w:p w14:paraId="4E3C2D93" w14:textId="108C817A" w:rsidR="00200D60" w:rsidRPr="008D600A" w:rsidRDefault="00200D60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00D60" w:rsidRPr="008D600A" w14:paraId="438B2B38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3F127E7C" w14:textId="2A9A790A" w:rsidR="00200D60" w:rsidRPr="008D600A" w:rsidRDefault="00200D60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28" w:name="_Toc37280834"/>
            <w:bookmarkStart w:id="29" w:name="_Toc37285115"/>
            <w:r w:rsidRPr="008D600A">
              <w:rPr>
                <w:rStyle w:val="Heading1Char"/>
                <w:b/>
                <w:bCs/>
                <w:smallCaps/>
              </w:rPr>
              <w:lastRenderedPageBreak/>
              <w:t>CRITICAL FUNCTIONS</w:t>
            </w:r>
            <w:bookmarkEnd w:id="28"/>
            <w:bookmarkEnd w:id="29"/>
            <w:r w:rsidRPr="008D600A">
              <w:t xml:space="preserve"> </w:t>
            </w:r>
          </w:p>
        </w:tc>
      </w:tr>
      <w:tr w:rsidR="00200D60" w:rsidRPr="008D600A" w14:paraId="1342FE07" w14:textId="77777777" w:rsidTr="006918B2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3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2263"/>
              <w:gridCol w:w="5245"/>
              <w:gridCol w:w="2681"/>
              <w:gridCol w:w="12"/>
            </w:tblGrid>
            <w:tr w:rsidR="00200D60" w:rsidRPr="008D600A" w14:paraId="770E4E35" w14:textId="77777777" w:rsidTr="001C692F">
              <w:trPr>
                <w:trHeight w:val="624"/>
              </w:trPr>
              <w:tc>
                <w:tcPr>
                  <w:tcW w:w="1020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4D05EAD2" w14:textId="72AAF272" w:rsidR="00200D60" w:rsidRPr="008D600A" w:rsidRDefault="00200D60" w:rsidP="0038705D">
                  <w:pPr>
                    <w:pStyle w:val="Heading2"/>
                    <w:numPr>
                      <w:ilvl w:val="1"/>
                      <w:numId w:val="9"/>
                    </w:numPr>
                  </w:pPr>
                  <w:bookmarkStart w:id="30" w:name="_Toc34700740"/>
                  <w:bookmarkStart w:id="31" w:name="_Toc37280835"/>
                  <w:bookmarkStart w:id="32" w:name="_Toc37285116"/>
                  <w:r w:rsidRPr="008D600A">
                    <w:t>EQUIPMENT</w:t>
                  </w:r>
                  <w:bookmarkEnd w:id="30"/>
                  <w:bookmarkEnd w:id="31"/>
                  <w:bookmarkEnd w:id="32"/>
                </w:p>
              </w:tc>
            </w:tr>
            <w:tr w:rsidR="00200D60" w:rsidRPr="008D600A" w14:paraId="003EEAD8" w14:textId="77777777" w:rsidTr="005749AC">
              <w:trPr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7ADB31E0" w14:textId="2B383D71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NAME</w:t>
                  </w: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6154A7F" w14:textId="3C3D1F02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DESCRIPTION</w:t>
                  </w:r>
                </w:p>
              </w:tc>
              <w:tc>
                <w:tcPr>
                  <w:tcW w:w="269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4DA280A" w14:textId="4A275613" w:rsidR="00200D60" w:rsidRPr="008D600A" w:rsidRDefault="00200D6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LOCATION</w:t>
                  </w:r>
                </w:p>
              </w:tc>
            </w:tr>
            <w:tr w:rsidR="005749AC" w:rsidRPr="008D600A" w14:paraId="71A06590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8C40078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 w:themeColor="text1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2529E36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color w:val="000000" w:themeColor="text1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F59C326" w14:textId="2ED1DD2D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color w:val="000000" w:themeColor="text1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1725D7E8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1654092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146AF33D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534EF550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6CF3CDCD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21D88A98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0B499C40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BF479DB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09148A16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02B2C6E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35454A5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C05E44E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6A9BE822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4022A4E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21DFB02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AAC2F35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2F9295CA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A253F0F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1F11312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6DFB794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4E89C0CB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58924E0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9586B96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6859AA1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48DB42B5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15B60F54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476CC5B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019B9622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09CAE6BC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E9B07FA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C8DC82E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758192E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0DEBAB77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80278DD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1E38377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653719F5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58F2EE20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51DB771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0134146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514C5BF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17334E66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AA6353C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555496A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E0BD691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40000EA4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6534ABD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4670A87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437E95B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5C0A5002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5D3E8776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2DFAA8F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780B13FA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3C7723D7" w14:textId="77777777" w:rsidTr="005749AC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2AC560A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86D7407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B6568ED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5749AC" w:rsidRPr="008D600A" w14:paraId="61B3B85B" w14:textId="77777777" w:rsidTr="000A07A4">
              <w:trPr>
                <w:gridAfter w:val="1"/>
                <w:wAfter w:w="12" w:type="dxa"/>
                <w:trHeight w:val="511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41A6BD7B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34BFF160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14:paraId="257702D0" w14:textId="77777777" w:rsidR="005749AC" w:rsidRPr="008D600A" w:rsidRDefault="005749AC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6918B2" w:rsidRPr="008D600A" w14:paraId="60D2EDB9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6E4ED1C9" w14:textId="77777777" w:rsidR="006918B2" w:rsidRPr="008D600A" w:rsidRDefault="006918B2" w:rsidP="006918B2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84864" behindDoc="0" locked="0" layoutInCell="1" allowOverlap="1" wp14:anchorId="16F6CD04" wp14:editId="1523E121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12" name="Ink 12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7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B61E570" id="Ink 12" o:spid="_x0000_s1026" type="#_x0000_t75" style="position:absolute;margin-left:-79.35pt;margin-top:434.2pt;width:1.45pt;height:1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9B4GUXwBAAAoAwAADgAAAAAAAAAAAAAAAAA8AgAAZHJzL2Uy&#10;b0RvYy54bWxQSwECLQAUAAYACAAAACEA4tpqNL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46B4703F" w14:textId="77777777" w:rsidR="00200D60" w:rsidRPr="008D600A" w:rsidRDefault="00200D60" w:rsidP="0038705D">
            <w:pPr>
              <w:rPr>
                <w:rFonts w:asciiTheme="majorHAnsi" w:hAnsiTheme="majorHAnsi"/>
              </w:rPr>
            </w:pPr>
          </w:p>
        </w:tc>
      </w:tr>
    </w:tbl>
    <w:p w14:paraId="3638DD4A" w14:textId="5CEE1CEE" w:rsidR="00DA3DFC" w:rsidRPr="008D600A" w:rsidRDefault="00DA3DFC" w:rsidP="00372BFF">
      <w:pPr>
        <w:widowControl/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4820"/>
        <w:gridCol w:w="2239"/>
      </w:tblGrid>
      <w:tr w:rsidR="002F0D20" w:rsidRPr="008D600A" w14:paraId="4298E47C" w14:textId="77777777" w:rsidTr="00532808">
        <w:trPr>
          <w:cantSplit/>
          <w:trHeight w:hRule="exact" w:val="1293"/>
        </w:trPr>
        <w:tc>
          <w:tcPr>
            <w:tcW w:w="10456" w:type="dxa"/>
            <w:gridSpan w:val="4"/>
            <w:shd w:val="clear" w:color="auto" w:fill="BFBFBF" w:themeFill="background1" w:themeFillShade="BF"/>
          </w:tcPr>
          <w:p w14:paraId="0A50389F" w14:textId="25DA7BB4" w:rsidR="002F0D20" w:rsidRPr="008D600A" w:rsidRDefault="002F0D20" w:rsidP="00532808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33" w:name="_Toc37280836"/>
            <w:bookmarkStart w:id="34" w:name="_Toc37285117"/>
            <w:r>
              <w:lastRenderedPageBreak/>
              <w:t>8 ORDER OF PRIORI</w:t>
            </w:r>
            <w:bookmarkEnd w:id="33"/>
            <w:bookmarkEnd w:id="34"/>
            <w:r w:rsidR="00792D00">
              <w:t>TY</w:t>
            </w:r>
          </w:p>
        </w:tc>
      </w:tr>
      <w:tr w:rsidR="000A07A4" w:rsidRPr="008D600A" w14:paraId="23CC4038" w14:textId="77777777" w:rsidTr="000A07A4">
        <w:trPr>
          <w:cantSplit/>
          <w:trHeight w:hRule="exact" w:val="560"/>
        </w:trPr>
        <w:tc>
          <w:tcPr>
            <w:tcW w:w="704" w:type="dxa"/>
            <w:shd w:val="clear" w:color="auto" w:fill="000000" w:themeFill="text1"/>
            <w:vAlign w:val="bottom"/>
          </w:tcPr>
          <w:p w14:paraId="7E822FC7" w14:textId="3DEA6700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#</w:t>
            </w:r>
          </w:p>
        </w:tc>
        <w:tc>
          <w:tcPr>
            <w:tcW w:w="2693" w:type="dxa"/>
            <w:shd w:val="clear" w:color="auto" w:fill="000000" w:themeFill="text1"/>
            <w:vAlign w:val="bottom"/>
          </w:tcPr>
          <w:p w14:paraId="636FD11D" w14:textId="77777777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4820" w:type="dxa"/>
            <w:shd w:val="clear" w:color="auto" w:fill="000000" w:themeFill="text1"/>
            <w:vAlign w:val="bottom"/>
          </w:tcPr>
          <w:p w14:paraId="53B62E0F" w14:textId="6C7F7584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  <w:tc>
          <w:tcPr>
            <w:tcW w:w="2239" w:type="dxa"/>
            <w:shd w:val="clear" w:color="auto" w:fill="000000" w:themeFill="text1"/>
            <w:vAlign w:val="bottom"/>
          </w:tcPr>
          <w:p w14:paraId="3B8621D2" w14:textId="4A822D9F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LOCATION</w:t>
            </w:r>
          </w:p>
        </w:tc>
      </w:tr>
      <w:tr w:rsidR="000A07A4" w:rsidRPr="008D600A" w14:paraId="6CADD436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6DC87065" w14:textId="4F5EC1B2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</w:t>
            </w:r>
          </w:p>
        </w:tc>
        <w:tc>
          <w:tcPr>
            <w:tcW w:w="2693" w:type="dxa"/>
          </w:tcPr>
          <w:p w14:paraId="3D8CBA8B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5ADD370B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4A1A43F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312983DF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63B2FD06" w14:textId="0139A621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4A1AE1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29A16DB2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4C5BE7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6DFD0174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20B4E046" w14:textId="1BA6F903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3</w:t>
            </w:r>
          </w:p>
        </w:tc>
        <w:tc>
          <w:tcPr>
            <w:tcW w:w="2693" w:type="dxa"/>
          </w:tcPr>
          <w:p w14:paraId="560CA43C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3E058496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77C22471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3E074E8C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1E2DA977" w14:textId="6FABA455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4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8CB0A7A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005DD8C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768095FF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52F57BFF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395D34E4" w14:textId="26CC37B8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5</w:t>
            </w:r>
          </w:p>
        </w:tc>
        <w:tc>
          <w:tcPr>
            <w:tcW w:w="2693" w:type="dxa"/>
          </w:tcPr>
          <w:p w14:paraId="47C2D51C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18767B8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6EE49A0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4A69D12F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2EA2B8E2" w14:textId="03826032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6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39B886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70CB8F48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332AED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6ACB4058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588ACD92" w14:textId="3BB1032E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7</w:t>
            </w:r>
          </w:p>
        </w:tc>
        <w:tc>
          <w:tcPr>
            <w:tcW w:w="2693" w:type="dxa"/>
          </w:tcPr>
          <w:p w14:paraId="5FFD2E2F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0EE19A3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5A72379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7EE43B2C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12705B6B" w14:textId="10D3CB37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8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B6FDDA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0D96477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156ED8F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01C75D44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14BEF7FB" w14:textId="2827A5BE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9</w:t>
            </w:r>
          </w:p>
        </w:tc>
        <w:tc>
          <w:tcPr>
            <w:tcW w:w="2693" w:type="dxa"/>
          </w:tcPr>
          <w:p w14:paraId="7D3C13E6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04D455D8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248AF43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4141EB14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58519C2B" w14:textId="013A5360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10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DE10CB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4DB2ADD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24236E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114D0637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18E434F6" w14:textId="6E022373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11</w:t>
            </w:r>
          </w:p>
        </w:tc>
        <w:tc>
          <w:tcPr>
            <w:tcW w:w="2693" w:type="dxa"/>
          </w:tcPr>
          <w:p w14:paraId="05D091EB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2D7AA1F7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3C39D27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502205AF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52F428AC" w14:textId="00FBC9CD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BC92D4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6FDA8149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2B18AA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40003D35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4440E78F" w14:textId="4FE40317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13</w:t>
            </w:r>
          </w:p>
        </w:tc>
        <w:tc>
          <w:tcPr>
            <w:tcW w:w="2693" w:type="dxa"/>
          </w:tcPr>
          <w:p w14:paraId="090042C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6A0D8582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3DD8C4BC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57DD55E3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6438FD15" w14:textId="6227DF4D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14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951FED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59AB8E99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47711271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</w:tbl>
    <w:p w14:paraId="6134C153" w14:textId="77777777" w:rsidR="002F0D20" w:rsidRPr="008D600A" w:rsidRDefault="002F0D20" w:rsidP="002F0D20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2F0D20" w:rsidRPr="008D600A" w14:paraId="7C1A8229" w14:textId="77777777" w:rsidTr="00532808">
        <w:trPr>
          <w:trHeight w:val="2574"/>
        </w:trPr>
        <w:tc>
          <w:tcPr>
            <w:tcW w:w="10477" w:type="dxa"/>
          </w:tcPr>
          <w:p w14:paraId="3FE98184" w14:textId="77777777" w:rsidR="002F0D20" w:rsidRPr="008D600A" w:rsidRDefault="002F0D20" w:rsidP="00532808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723776" behindDoc="0" locked="0" layoutInCell="1" allowOverlap="1" wp14:anchorId="20005D9A" wp14:editId="4913966A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7" name="Ink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44ADCBF" id="Ink 7" o:spid="_x0000_s1026" type="#_x0000_t75" style="position:absolute;margin-left:-79.35pt;margin-top:434.2pt;width:1.45pt;height:1.4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5BB62809" w14:textId="0D0E4FEA" w:rsidR="00FA4D9B" w:rsidRPr="008D600A" w:rsidRDefault="00FA4D9B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EF3" w:rsidRPr="008D600A" w14:paraId="40D25CBA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7E69EDBD" w14:textId="52F8EE5B" w:rsidR="00E00EF3" w:rsidRPr="008D600A" w:rsidRDefault="00E00EF3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35" w:name="_Toc37280837"/>
            <w:bookmarkStart w:id="36" w:name="_Toc37285118"/>
            <w:r w:rsidRPr="008D600A">
              <w:rPr>
                <w:lang w:val="en-NZ"/>
              </w:rPr>
              <w:lastRenderedPageBreak/>
              <w:t>RECOVERY PROTOCAL</w:t>
            </w:r>
            <w:bookmarkEnd w:id="35"/>
            <w:bookmarkEnd w:id="36"/>
          </w:p>
        </w:tc>
      </w:tr>
      <w:tr w:rsidR="00E00EF3" w:rsidRPr="008D600A" w14:paraId="1A588F45" w14:textId="77777777" w:rsidTr="0038705D">
        <w:trPr>
          <w:trHeight w:val="13000"/>
        </w:trPr>
        <w:tc>
          <w:tcPr>
            <w:tcW w:w="10456" w:type="dxa"/>
          </w:tcPr>
          <w:tbl>
            <w:tblPr>
              <w:tblStyle w:val="TableGrid"/>
              <w:tblpPr w:leftFromText="180" w:rightFromText="180" w:vertAnchor="page" w:horzAnchor="margin" w:tblpY="3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E00EF3" w:rsidRPr="008D600A" w14:paraId="5C03B859" w14:textId="77777777" w:rsidTr="00E00EF3">
              <w:trPr>
                <w:trHeight w:hRule="exact" w:val="724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613C2927" w14:textId="3B975157" w:rsidR="00E00EF3" w:rsidRPr="008D600A" w:rsidRDefault="00835EDB" w:rsidP="0038705D">
                  <w:pPr>
                    <w:rPr>
                      <w:rFonts w:asciiTheme="majorHAnsi" w:hAnsiTheme="majorHAnsi"/>
                      <w:b/>
                      <w:bCs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sz w:val="32"/>
                      <w:szCs w:val="32"/>
                      <w:lang w:val="en-NZ"/>
                    </w:rPr>
                    <w:t>9</w:t>
                  </w:r>
                  <w:r w:rsidR="00E00EF3" w:rsidRPr="008D600A">
                    <w:rPr>
                      <w:rFonts w:asciiTheme="majorHAnsi" w:eastAsia="Times New Roman" w:hAnsiTheme="majorHAnsi" w:cs="Calibri"/>
                      <w:b/>
                      <w:bCs/>
                      <w:sz w:val="32"/>
                      <w:szCs w:val="32"/>
                      <w:lang w:val="en-NZ"/>
                    </w:rPr>
                    <w:t xml:space="preserve">.1 EMERGENCY IDENTIFICATION </w:t>
                  </w:r>
                  <w:r w:rsidR="00E00EF3" w:rsidRPr="008D600A">
                    <w:rPr>
                      <w:rFonts w:asciiTheme="majorHAnsi" w:eastAsia="Times New Roman" w:hAnsiTheme="majorHAnsi" w:cs="Calibri"/>
                      <w:i/>
                      <w:iCs/>
                      <w:sz w:val="18"/>
                      <w:szCs w:val="18"/>
                      <w:lang w:val="en-NZ"/>
                    </w:rPr>
                    <w:t>Authorities notification text, email/radio, internet</w:t>
                  </w:r>
                </w:p>
              </w:tc>
            </w:tr>
            <w:tr w:rsidR="00E00EF3" w:rsidRPr="008D600A" w14:paraId="2006A8CB" w14:textId="77777777" w:rsidTr="0038705D">
              <w:trPr>
                <w:cantSplit/>
                <w:trHeight w:val="8932"/>
              </w:trPr>
              <w:tc>
                <w:tcPr>
                  <w:tcW w:w="10230" w:type="dxa"/>
                </w:tcPr>
                <w:p w14:paraId="15C41FDA" w14:textId="4DBAB44B" w:rsidR="00E00EF3" w:rsidRPr="008D600A" w:rsidRDefault="00E00EF3" w:rsidP="0038705D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E00EF3" w:rsidRPr="008D600A" w14:paraId="5A6B0A23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42693D8C" w14:textId="77777777" w:rsidR="00E00EF3" w:rsidRPr="008D600A" w:rsidRDefault="00E00EF3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93056" behindDoc="0" locked="0" layoutInCell="1" allowOverlap="1" wp14:anchorId="527D09C1" wp14:editId="21EC1A17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19" name="Ink 19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9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3893C7A" id="Ink 19" o:spid="_x0000_s1026" type="#_x0000_t75" style="position:absolute;margin-left:-79.35pt;margin-top:434.2pt;width:1.45pt;height:1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byO+tXwBAAAoAwAADgAAAAAAAAAAAAAAAAA8AgAAZHJzL2Uy&#10;b0RvYy54bWxQSwECLQAUAAYACAAAACEAZBZCLr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5770B83B" w14:textId="77777777" w:rsidR="00E00EF3" w:rsidRPr="008D600A" w:rsidRDefault="00E00EF3" w:rsidP="0038705D">
            <w:pPr>
              <w:rPr>
                <w:rFonts w:asciiTheme="majorHAnsi" w:hAnsiTheme="majorHAnsi"/>
              </w:rPr>
            </w:pPr>
          </w:p>
        </w:tc>
      </w:tr>
    </w:tbl>
    <w:p w14:paraId="791C6A71" w14:textId="72F7372A" w:rsidR="00E00EF3" w:rsidRPr="008D600A" w:rsidRDefault="00E00EF3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0EF3" w:rsidRPr="008D600A" w14:paraId="0B4A9AB0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E57043F" w14:textId="64396961" w:rsidR="00E00EF3" w:rsidRPr="008D600A" w:rsidRDefault="00E00EF3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37" w:name="_Toc37280838"/>
            <w:bookmarkStart w:id="38" w:name="_Toc37285119"/>
            <w:r w:rsidRPr="008D600A">
              <w:rPr>
                <w:lang w:val="en-NZ"/>
              </w:rPr>
              <w:lastRenderedPageBreak/>
              <w:t>RECOVERY PROTOCAL</w:t>
            </w:r>
            <w:bookmarkEnd w:id="37"/>
            <w:bookmarkEnd w:id="38"/>
          </w:p>
        </w:tc>
      </w:tr>
      <w:tr w:rsidR="00E00EF3" w:rsidRPr="008D600A" w14:paraId="2717E2A6" w14:textId="77777777" w:rsidTr="0038705D">
        <w:trPr>
          <w:trHeight w:val="13000"/>
        </w:trPr>
        <w:tc>
          <w:tcPr>
            <w:tcW w:w="10456" w:type="dxa"/>
          </w:tcPr>
          <w:tbl>
            <w:tblPr>
              <w:tblStyle w:val="TableGrid"/>
              <w:tblpPr w:leftFromText="180" w:rightFromText="180" w:vertAnchor="page" w:horzAnchor="margin" w:tblpY="3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E00EF3" w:rsidRPr="008D600A" w14:paraId="1ECCA982" w14:textId="77777777" w:rsidTr="0038705D">
              <w:trPr>
                <w:trHeight w:hRule="exact" w:val="724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481D1573" w14:textId="37CADA01" w:rsidR="00E00EF3" w:rsidRPr="008D600A" w:rsidRDefault="00835EDB" w:rsidP="00E00EF3">
                  <w:pPr>
                    <w:rPr>
                      <w:rFonts w:asciiTheme="majorHAnsi" w:hAnsiTheme="maj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32"/>
                      <w:szCs w:val="32"/>
                      <w:lang w:val="en-NZ"/>
                    </w:rPr>
                    <w:t>9</w:t>
                  </w:r>
                  <w:r w:rsidR="004E10F7"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32"/>
                      <w:szCs w:val="32"/>
                      <w:lang w:val="en-NZ"/>
                    </w:rPr>
                    <w:t>.</w:t>
                  </w:r>
                  <w:r w:rsidR="00E00EF3"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32"/>
                      <w:szCs w:val="32"/>
                      <w:lang w:val="en-NZ"/>
                    </w:rPr>
                    <w:t>2 BUSINESS CONTUNITY ACTIVATION</w:t>
                  </w:r>
                  <w:r w:rsidR="00E00EF3" w:rsidRPr="008D600A">
                    <w:rPr>
                      <w:rFonts w:asciiTheme="majorHAnsi" w:eastAsia="Times New Roman" w:hAnsiTheme="majorHAnsi" w:cs="Calibri"/>
                      <w:i/>
                      <w:iCs/>
                      <w:color w:val="000000"/>
                      <w:sz w:val="32"/>
                      <w:szCs w:val="32"/>
                      <w:lang w:val="en-NZ"/>
                    </w:rPr>
                    <w:t xml:space="preserve"> </w:t>
                  </w:r>
                  <w:r w:rsidR="00E00EF3" w:rsidRPr="008D600A">
                    <w:rPr>
                      <w:rFonts w:asciiTheme="majorHAnsi" w:eastAsia="Times New Roman" w:hAnsiTheme="majorHAnsi" w:cs="Calibri"/>
                      <w:i/>
                      <w:iCs/>
                      <w:color w:val="000000"/>
                      <w:sz w:val="18"/>
                      <w:szCs w:val="18"/>
                      <w:lang w:val="en-NZ"/>
                    </w:rPr>
                    <w:t>Activate Business Continuity Plan</w:t>
                  </w:r>
                </w:p>
              </w:tc>
            </w:tr>
            <w:tr w:rsidR="00E00EF3" w:rsidRPr="008D600A" w14:paraId="1B223211" w14:textId="77777777" w:rsidTr="0038705D">
              <w:trPr>
                <w:cantSplit/>
                <w:trHeight w:val="8932"/>
              </w:trPr>
              <w:tc>
                <w:tcPr>
                  <w:tcW w:w="10230" w:type="dxa"/>
                </w:tcPr>
                <w:p w14:paraId="2C8F93B4" w14:textId="77777777" w:rsidR="00E00EF3" w:rsidRPr="008D600A" w:rsidRDefault="00E00EF3" w:rsidP="00E00EF3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E00EF3" w:rsidRPr="008D600A" w14:paraId="0DBBBE1F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09E76935" w14:textId="77777777" w:rsidR="00E00EF3" w:rsidRPr="008D600A" w:rsidRDefault="00E00EF3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95104" behindDoc="0" locked="0" layoutInCell="1" allowOverlap="1" wp14:anchorId="5A5EB4F9" wp14:editId="7E5196E9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0" name="Ink 20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0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AF13900" id="Ink 20" o:spid="_x0000_s1026" type="#_x0000_t75" style="position:absolute;margin-left:-79.35pt;margin-top:434.2pt;width:1.45pt;height:1.4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767950A6" w14:textId="77777777" w:rsidR="00E00EF3" w:rsidRPr="008D600A" w:rsidRDefault="00E00EF3" w:rsidP="0038705D">
            <w:pPr>
              <w:rPr>
                <w:rFonts w:asciiTheme="majorHAnsi" w:hAnsiTheme="majorHAnsi"/>
              </w:rPr>
            </w:pPr>
          </w:p>
        </w:tc>
      </w:tr>
    </w:tbl>
    <w:p w14:paraId="43C94AC1" w14:textId="1C45A5B5" w:rsidR="004E10F7" w:rsidRPr="008D600A" w:rsidRDefault="004E10F7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E10F7" w:rsidRPr="008D600A" w14:paraId="71DB7B89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2AAE0AA7" w14:textId="71FC3A07" w:rsidR="004E10F7" w:rsidRPr="008D600A" w:rsidRDefault="004E10F7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39" w:name="_Toc37280839"/>
            <w:bookmarkStart w:id="40" w:name="_Toc37285120"/>
            <w:r w:rsidRPr="008D600A">
              <w:rPr>
                <w:lang w:val="en-NZ"/>
              </w:rPr>
              <w:lastRenderedPageBreak/>
              <w:t>RECOVERY PROTOCAL</w:t>
            </w:r>
            <w:bookmarkEnd w:id="39"/>
            <w:bookmarkEnd w:id="40"/>
          </w:p>
        </w:tc>
      </w:tr>
      <w:tr w:rsidR="004E10F7" w:rsidRPr="008D600A" w14:paraId="7DBCCD23" w14:textId="77777777" w:rsidTr="0038705D">
        <w:trPr>
          <w:trHeight w:val="13000"/>
        </w:trPr>
        <w:tc>
          <w:tcPr>
            <w:tcW w:w="10456" w:type="dxa"/>
          </w:tcPr>
          <w:tbl>
            <w:tblPr>
              <w:tblStyle w:val="TableGrid"/>
              <w:tblpPr w:leftFromText="180" w:rightFromText="180" w:vertAnchor="page" w:horzAnchor="margin" w:tblpY="3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4E10F7" w:rsidRPr="008D600A" w14:paraId="23F18730" w14:textId="77777777" w:rsidTr="0038705D">
              <w:trPr>
                <w:trHeight w:hRule="exact" w:val="724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0C1F32EE" w14:textId="13F94715" w:rsidR="004E10F7" w:rsidRPr="008D600A" w:rsidRDefault="00835EDB" w:rsidP="0038705D">
                  <w:pPr>
                    <w:rPr>
                      <w:rFonts w:asciiTheme="majorHAnsi" w:hAnsiTheme="maj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32"/>
                      <w:szCs w:val="32"/>
                      <w:lang w:val="en-NZ"/>
                    </w:rPr>
                    <w:t>9</w:t>
                  </w:r>
                  <w:r w:rsidR="004E10F7"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32"/>
                      <w:szCs w:val="32"/>
                      <w:lang w:val="en-NZ"/>
                    </w:rPr>
                    <w:t>.3 RECOVERY OPERATION</w:t>
                  </w:r>
                  <w:r w:rsidR="004E10F7"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28"/>
                      <w:szCs w:val="28"/>
                      <w:lang w:val="en-NZ"/>
                    </w:rPr>
                    <w:t xml:space="preserve"> </w:t>
                  </w:r>
                  <w:r w:rsidR="004E10F7" w:rsidRPr="008D600A">
                    <w:rPr>
                      <w:rFonts w:asciiTheme="majorHAnsi" w:eastAsia="Times New Roman" w:hAnsiTheme="majorHAnsi" w:cs="Calibri"/>
                      <w:i/>
                      <w:iCs/>
                      <w:color w:val="000000"/>
                      <w:sz w:val="18"/>
                      <w:szCs w:val="18"/>
                      <w:lang w:val="en-NZ"/>
                    </w:rPr>
                    <w:t>Implement Business Continuity Plan</w:t>
                  </w:r>
                </w:p>
              </w:tc>
            </w:tr>
            <w:tr w:rsidR="004E10F7" w:rsidRPr="008D600A" w14:paraId="2D245568" w14:textId="77777777" w:rsidTr="0038705D">
              <w:trPr>
                <w:cantSplit/>
                <w:trHeight w:val="8932"/>
              </w:trPr>
              <w:tc>
                <w:tcPr>
                  <w:tcW w:w="10230" w:type="dxa"/>
                </w:tcPr>
                <w:p w14:paraId="03DC1528" w14:textId="77777777" w:rsidR="004E10F7" w:rsidRPr="008D600A" w:rsidRDefault="004E10F7" w:rsidP="0038705D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4E10F7" w:rsidRPr="008D600A" w14:paraId="59ED6FF2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65ED4142" w14:textId="77777777" w:rsidR="004E10F7" w:rsidRPr="008D600A" w:rsidRDefault="004E10F7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97152" behindDoc="0" locked="0" layoutInCell="1" allowOverlap="1" wp14:anchorId="4F16A2DD" wp14:editId="3272C889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1" name="Ink 21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1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50C3BB8" id="Ink 21" o:spid="_x0000_s1026" type="#_x0000_t75" style="position:absolute;margin-left:-79.35pt;margin-top:434.2pt;width:1.45pt;height:1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cq3orHwBAAAoAwAADgAAAAAAAAAAAAAAAAA8AgAAZHJzL2Uy&#10;b0RvYy54bWxQSwECLQAUAAYACAAAACEASkBZwr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04EC7122" w14:textId="77777777" w:rsidR="004E10F7" w:rsidRPr="008D600A" w:rsidRDefault="004E10F7" w:rsidP="0038705D">
            <w:pPr>
              <w:rPr>
                <w:rFonts w:asciiTheme="majorHAnsi" w:hAnsiTheme="majorHAnsi"/>
              </w:rPr>
            </w:pPr>
          </w:p>
        </w:tc>
      </w:tr>
    </w:tbl>
    <w:p w14:paraId="36F2D131" w14:textId="28C42CCA" w:rsidR="004E10F7" w:rsidRPr="008D600A" w:rsidRDefault="004E10F7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E10F7" w:rsidRPr="008D600A" w14:paraId="57CD1204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064D1FE4" w14:textId="7CF66473" w:rsidR="004E10F7" w:rsidRPr="008D600A" w:rsidRDefault="004E10F7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41" w:name="_Toc37280840"/>
            <w:bookmarkStart w:id="42" w:name="_Toc37285121"/>
            <w:r w:rsidRPr="008D600A">
              <w:rPr>
                <w:lang w:val="en-NZ"/>
              </w:rPr>
              <w:lastRenderedPageBreak/>
              <w:t>RECOVERY PROTOCAL</w:t>
            </w:r>
            <w:bookmarkEnd w:id="41"/>
            <w:bookmarkEnd w:id="42"/>
          </w:p>
        </w:tc>
      </w:tr>
      <w:tr w:rsidR="004E10F7" w:rsidRPr="008D600A" w14:paraId="1EA96A5F" w14:textId="77777777" w:rsidTr="0038705D">
        <w:trPr>
          <w:trHeight w:val="13000"/>
        </w:trPr>
        <w:tc>
          <w:tcPr>
            <w:tcW w:w="10456" w:type="dxa"/>
          </w:tcPr>
          <w:tbl>
            <w:tblPr>
              <w:tblStyle w:val="TableGrid"/>
              <w:tblpPr w:leftFromText="180" w:rightFromText="180" w:vertAnchor="page" w:horzAnchor="margin" w:tblpY="3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4E10F7" w:rsidRPr="008D600A" w14:paraId="368FE76C" w14:textId="77777777" w:rsidTr="0038705D">
              <w:trPr>
                <w:trHeight w:hRule="exact" w:val="724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71391963" w14:textId="7D99558B" w:rsidR="004E10F7" w:rsidRPr="008D600A" w:rsidRDefault="00835EDB" w:rsidP="0038705D">
                  <w:pPr>
                    <w:rPr>
                      <w:rFonts w:asciiTheme="majorHAnsi" w:hAnsiTheme="maj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32"/>
                      <w:szCs w:val="32"/>
                      <w:lang w:val="en-NZ"/>
                    </w:rPr>
                    <w:t>9</w:t>
                  </w:r>
                  <w:r w:rsidR="004E10F7"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sz w:val="32"/>
                      <w:szCs w:val="32"/>
                      <w:lang w:val="en-NZ"/>
                    </w:rPr>
                    <w:t>.4 TRANSITIION TO NORMALITY</w:t>
                  </w:r>
                </w:p>
              </w:tc>
            </w:tr>
            <w:tr w:rsidR="004E10F7" w:rsidRPr="008D600A" w14:paraId="2FCA21F9" w14:textId="77777777" w:rsidTr="0038705D">
              <w:trPr>
                <w:cantSplit/>
                <w:trHeight w:val="8932"/>
              </w:trPr>
              <w:tc>
                <w:tcPr>
                  <w:tcW w:w="10230" w:type="dxa"/>
                </w:tcPr>
                <w:p w14:paraId="49ADE8D5" w14:textId="77777777" w:rsidR="004E10F7" w:rsidRPr="008D600A" w:rsidRDefault="004E10F7" w:rsidP="0038705D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4E10F7" w:rsidRPr="008D600A" w14:paraId="4E33D98E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78862B30" w14:textId="77777777" w:rsidR="004E10F7" w:rsidRPr="008D600A" w:rsidRDefault="004E10F7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99200" behindDoc="0" locked="0" layoutInCell="1" allowOverlap="1" wp14:anchorId="64628AB6" wp14:editId="33705DE8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2" name="Ink 22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2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9E99EB5" id="Ink 22" o:spid="_x0000_s1026" type="#_x0000_t75" style="position:absolute;margin-left:-79.35pt;margin-top:434.2pt;width:1.45pt;height:1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362E0603" w14:textId="77777777" w:rsidR="004E10F7" w:rsidRPr="008D600A" w:rsidRDefault="004E10F7" w:rsidP="0038705D">
            <w:pPr>
              <w:rPr>
                <w:rFonts w:asciiTheme="majorHAnsi" w:hAnsiTheme="majorHAnsi"/>
              </w:rPr>
            </w:pPr>
          </w:p>
        </w:tc>
      </w:tr>
    </w:tbl>
    <w:p w14:paraId="08F6FCCE" w14:textId="6F71D6D0" w:rsidR="004E10F7" w:rsidRPr="008D600A" w:rsidRDefault="004E10F7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B43B3" w:rsidRPr="008D600A" w14:paraId="138890A4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97E0B6A" w14:textId="3921BD64" w:rsidR="007B43B3" w:rsidRPr="008D600A" w:rsidRDefault="00835EDB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43" w:name="_Toc37280841"/>
            <w:bookmarkStart w:id="44" w:name="_Toc37285122"/>
            <w:r>
              <w:rPr>
                <w:smallCaps w:val="0"/>
                <w:lang w:val="en-NZ"/>
              </w:rPr>
              <w:lastRenderedPageBreak/>
              <w:t>10</w:t>
            </w:r>
            <w:r w:rsidR="007B43B3" w:rsidRPr="008D600A">
              <w:rPr>
                <w:smallCaps w:val="0"/>
                <w:lang w:val="en-NZ"/>
              </w:rPr>
              <w:t xml:space="preserve"> RELOCATING</w:t>
            </w:r>
            <w:bookmarkEnd w:id="43"/>
            <w:bookmarkEnd w:id="44"/>
          </w:p>
        </w:tc>
      </w:tr>
      <w:tr w:rsidR="007B43B3" w:rsidRPr="008D600A" w14:paraId="079B498B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2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1843"/>
              <w:gridCol w:w="1606"/>
              <w:gridCol w:w="1843"/>
              <w:gridCol w:w="3119"/>
              <w:gridCol w:w="1790"/>
            </w:tblGrid>
            <w:tr w:rsidR="00354976" w:rsidRPr="008D600A" w14:paraId="05E5C948" w14:textId="77777777" w:rsidTr="00354976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A345D2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ALTERNATIVE SITES</w:t>
                  </w:r>
                </w:p>
              </w:tc>
            </w:tr>
            <w:tr w:rsidR="00354976" w:rsidRPr="008D600A" w14:paraId="170F1CF1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B67802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ADDRESS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CAC76C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PHONE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6F5611AD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EMAIL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3F1021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DESCRIPTION</w:t>
                  </w: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5FE95FD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TERM</w:t>
                  </w:r>
                </w:p>
              </w:tc>
            </w:tr>
            <w:tr w:rsidR="00354976" w:rsidRPr="008D600A" w14:paraId="1F1C8C38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9D60EDC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404E86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B55D45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6C03500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vAlign w:val="bottom"/>
                </w:tcPr>
                <w:p w14:paraId="66BDEC3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6C3A93DF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253C12B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CA5DBA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51E971B6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3BC223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37A772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443B3CC9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1E47B76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053480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5FF001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2B28FF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4A30B5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7177CFA7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F97CB3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D5C529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9D9B25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F9A954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85DCC6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3A6715C2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C662F0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726249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D56658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682FB55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F0EAA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18E71077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FBA8E7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2F74C2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43182D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A74F93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489E36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47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54976" w:rsidRPr="008D600A" w14:paraId="395EC12D" w14:textId="77777777" w:rsidTr="003D4C50">
              <w:trPr>
                <w:trHeight w:val="1418"/>
              </w:trPr>
              <w:tc>
                <w:tcPr>
                  <w:tcW w:w="10201" w:type="dxa"/>
                </w:tcPr>
                <w:p w14:paraId="02BD75D9" w14:textId="77777777" w:rsidR="00354976" w:rsidRPr="008D600A" w:rsidRDefault="00354976" w:rsidP="00354976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1248" behindDoc="0" locked="0" layoutInCell="1" allowOverlap="1" wp14:anchorId="0325AFCC" wp14:editId="57D5E46C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3" name="Ink 23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3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9A12A22" id="Ink 23" o:spid="_x0000_s1026" type="#_x0000_t75" style="position:absolute;margin-left:-79.35pt;margin-top:434.2pt;width:1.45pt;height:1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tbl>
            <w:tblPr>
              <w:tblpPr w:leftFromText="180" w:rightFromText="180" w:vertAnchor="page" w:horzAnchor="margin" w:tblpY="6751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2122"/>
              <w:gridCol w:w="1559"/>
              <w:gridCol w:w="2835"/>
              <w:gridCol w:w="1701"/>
              <w:gridCol w:w="1984"/>
            </w:tblGrid>
            <w:tr w:rsidR="00354976" w:rsidRPr="008D600A" w14:paraId="08F8CC3F" w14:textId="77777777" w:rsidTr="00354976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15696FF5" w14:textId="65159B9F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TRANSPORT</w:t>
                  </w:r>
                </w:p>
              </w:tc>
            </w:tr>
            <w:tr w:rsidR="00354976" w:rsidRPr="008D600A" w14:paraId="51F057AF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BC02FE1" w14:textId="1F0C114B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ALTERNATIVE SITE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6F99DE9" w14:textId="31D2B670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DRIVER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12BBEF2" w14:textId="36811B4A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TYPE/DESCRIPTION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64938D0" w14:textId="6AACF3EC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CAPACITY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12153073" w14:textId="2982A518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PLATE #</w:t>
                  </w:r>
                </w:p>
              </w:tc>
            </w:tr>
            <w:tr w:rsidR="00354976" w:rsidRPr="008D600A" w14:paraId="218F9FC2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C60BF5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6998CF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BC13B6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F10419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vAlign w:val="bottom"/>
                </w:tcPr>
                <w:p w14:paraId="6DB05A9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5D06A8FB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1DF08DC0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307AC20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072B17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B0E955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7984218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1160D1FC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638D91E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9233A4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77EF30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C3E59D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086D95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2BB24D2C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A6476C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B2CAB86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BBCEC40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9C0326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4D5AB3D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144DE3F2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247537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5591AAD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66125CE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7F42A3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03C29C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4C723AE2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B2E656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DF4D386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4636A8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4F9EB3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32C1B60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1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54976" w:rsidRPr="008D600A" w14:paraId="698F4EA5" w14:textId="77777777" w:rsidTr="003D4C50">
              <w:trPr>
                <w:trHeight w:val="1418"/>
              </w:trPr>
              <w:tc>
                <w:tcPr>
                  <w:tcW w:w="10201" w:type="dxa"/>
                </w:tcPr>
                <w:p w14:paraId="078A8EA7" w14:textId="77777777" w:rsidR="00354976" w:rsidRPr="008D600A" w:rsidRDefault="00354976" w:rsidP="00354976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3296" behindDoc="0" locked="0" layoutInCell="1" allowOverlap="1" wp14:anchorId="39C8EFB3" wp14:editId="6CA0851C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7" name="Ink 27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4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6ECAD07" id="Ink 27" o:spid="_x0000_s1026" type="#_x0000_t75" style="position:absolute;margin-left:-79.35pt;margin-top:434.2pt;width:1.45pt;height:1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7931D3E7" w14:textId="77777777" w:rsidR="007B43B3" w:rsidRPr="008D600A" w:rsidRDefault="007B43B3" w:rsidP="0038705D">
            <w:pPr>
              <w:rPr>
                <w:rFonts w:asciiTheme="majorHAnsi" w:hAnsiTheme="majorHAnsi"/>
              </w:rPr>
            </w:pPr>
          </w:p>
        </w:tc>
      </w:tr>
    </w:tbl>
    <w:p w14:paraId="7D4ADED2" w14:textId="46B69EBA" w:rsidR="007B43B3" w:rsidRPr="008D600A" w:rsidRDefault="007B43B3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E72AD" w:rsidRPr="008D600A" w14:paraId="00890122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3E9F4E3B" w14:textId="5B3CDA56" w:rsidR="003E72AD" w:rsidRPr="008D600A" w:rsidRDefault="003E72AD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45" w:name="_Toc37280842"/>
            <w:bookmarkStart w:id="46" w:name="_Toc37285123"/>
            <w:r w:rsidRPr="008D600A">
              <w:rPr>
                <w:smallCaps w:val="0"/>
                <w:lang w:val="en-NZ"/>
              </w:rPr>
              <w:lastRenderedPageBreak/>
              <w:t>1</w:t>
            </w:r>
            <w:r w:rsidR="00835EDB">
              <w:rPr>
                <w:smallCaps w:val="0"/>
                <w:lang w:val="en-NZ"/>
              </w:rPr>
              <w:t>1</w:t>
            </w:r>
            <w:r w:rsidRPr="008D600A">
              <w:rPr>
                <w:smallCaps w:val="0"/>
                <w:lang w:val="en-NZ"/>
              </w:rPr>
              <w:t xml:space="preserve"> MITIGATION SYSTEMS</w:t>
            </w:r>
            <w:bookmarkEnd w:id="45"/>
            <w:bookmarkEnd w:id="46"/>
          </w:p>
        </w:tc>
      </w:tr>
      <w:tr w:rsidR="003E72AD" w:rsidRPr="008D600A" w14:paraId="49790FA7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2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2547"/>
              <w:gridCol w:w="1984"/>
              <w:gridCol w:w="5670"/>
            </w:tblGrid>
            <w:tr w:rsidR="003E72AD" w:rsidRPr="008D600A" w14:paraId="647605CD" w14:textId="77777777" w:rsidTr="0038705D">
              <w:trPr>
                <w:trHeight w:val="624"/>
              </w:trPr>
              <w:tc>
                <w:tcPr>
                  <w:tcW w:w="1020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22FD24B5" w14:textId="2E8CC7AA" w:rsidR="003E72AD" w:rsidRPr="008D600A" w:rsidRDefault="003E72A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MITIGATION</w:t>
                  </w:r>
                </w:p>
              </w:tc>
            </w:tr>
            <w:tr w:rsidR="00B92258" w:rsidRPr="008D600A" w14:paraId="7BF07E7A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EC96AD8" w14:textId="6CAB6794" w:rsidR="00B92258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NAME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014A8B3" w14:textId="09B0D424" w:rsidR="00B92258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 xml:space="preserve">DATE </w:t>
                  </w:r>
                  <w:r w:rsidR="00C04B3E"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INSTALLED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431F77E" w14:textId="3825B231" w:rsidR="00B92258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FUNCTION</w:t>
                  </w:r>
                </w:p>
              </w:tc>
            </w:tr>
            <w:tr w:rsidR="00C04B3E" w:rsidRPr="008D600A" w14:paraId="40EFA8F2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431092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83805B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30E917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485C479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5312B8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A5F84D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12A58FA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351EEF6A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ACF53F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0ED5D87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7445FE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8904E4A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ED3839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36BCF5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6FB7A5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209843E2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318570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7D09CB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C31E12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2D297570" w14:textId="77777777" w:rsidTr="003D4C50">
              <w:trPr>
                <w:trHeight w:val="456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C70F91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50FAAF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4CED0B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47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E72AD" w:rsidRPr="008D600A" w14:paraId="367188A1" w14:textId="77777777" w:rsidTr="003D4C50">
              <w:trPr>
                <w:trHeight w:val="1565"/>
              </w:trPr>
              <w:tc>
                <w:tcPr>
                  <w:tcW w:w="10201" w:type="dxa"/>
                </w:tcPr>
                <w:p w14:paraId="2A8B20AE" w14:textId="77777777" w:rsidR="003E72AD" w:rsidRPr="008D600A" w:rsidRDefault="003E72A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5344" behindDoc="0" locked="0" layoutInCell="1" allowOverlap="1" wp14:anchorId="445A4CEA" wp14:editId="57457F47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8" name="Ink 28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5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8B24CAB" id="Ink 28" o:spid="_x0000_s1026" type="#_x0000_t75" style="position:absolute;margin-left:-79.35pt;margin-top:434.2pt;width:1.45pt;height:1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tbl>
            <w:tblPr>
              <w:tblpPr w:leftFromText="180" w:rightFromText="180" w:vertAnchor="page" w:horzAnchor="margin" w:tblpY="6751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2689"/>
              <w:gridCol w:w="1842"/>
              <w:gridCol w:w="1701"/>
              <w:gridCol w:w="1985"/>
              <w:gridCol w:w="1984"/>
            </w:tblGrid>
            <w:tr w:rsidR="003E72AD" w:rsidRPr="008D600A" w14:paraId="7D977D87" w14:textId="77777777" w:rsidTr="0038705D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C936506" w14:textId="46D05104" w:rsidR="003E72AD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MITIGATION CHECK</w:t>
                  </w:r>
                </w:p>
              </w:tc>
            </w:tr>
            <w:tr w:rsidR="00C04B3E" w:rsidRPr="008D600A" w14:paraId="0034530D" w14:textId="77777777" w:rsidTr="00C04B3E">
              <w:trPr>
                <w:cantSplit/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7B7A8E4" w14:textId="1E8D0928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MITIGATION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BD70E9E" w14:textId="566A599B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4588A6F" w14:textId="51BBF51C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73C37F4A" w14:textId="636CC2A1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3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2DF73837" w14:textId="07CCA7A9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4</w:t>
                  </w:r>
                </w:p>
              </w:tc>
            </w:tr>
            <w:tr w:rsidR="00C04B3E" w:rsidRPr="008D600A" w14:paraId="194ECF94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262CE9F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39D8CB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E2D3B4D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848D07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vAlign w:val="bottom"/>
                </w:tcPr>
                <w:p w14:paraId="6C732B3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342C2BB9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F7E238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2525C5D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3522996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B63B9EC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0BE03A60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653DFFB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1D96308D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25D14A9F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9286E7B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F2351C7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052B1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26FB01B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AC4A855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57A7A0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6A749E3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ACA54EB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4F2891D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0DAFF7F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1C3F53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5A23C89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BF8FE4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A3EDD14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B41D7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509244C2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C889DDB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01C91A2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30BBABC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40791B2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016D1383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1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E72AD" w:rsidRPr="008D600A" w14:paraId="2C954A01" w14:textId="77777777" w:rsidTr="003D4C50">
              <w:trPr>
                <w:trHeight w:val="1405"/>
              </w:trPr>
              <w:tc>
                <w:tcPr>
                  <w:tcW w:w="10201" w:type="dxa"/>
                </w:tcPr>
                <w:p w14:paraId="16649ADA" w14:textId="77777777" w:rsidR="003E72AD" w:rsidRPr="008D600A" w:rsidRDefault="003E72A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6368" behindDoc="0" locked="0" layoutInCell="1" allowOverlap="1" wp14:anchorId="2030B191" wp14:editId="0718DB4D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9" name="Ink 29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6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BCB7A18" id="Ink 29" o:spid="_x0000_s1026" type="#_x0000_t75" style="position:absolute;margin-left:-79.35pt;margin-top:434.2pt;width:1.45pt;height:1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7644D3AA" w14:textId="77777777" w:rsidR="003E72AD" w:rsidRPr="008D600A" w:rsidRDefault="003E72AD" w:rsidP="0038705D">
            <w:pPr>
              <w:rPr>
                <w:rFonts w:asciiTheme="majorHAnsi" w:hAnsiTheme="majorHAnsi"/>
              </w:rPr>
            </w:pPr>
          </w:p>
        </w:tc>
      </w:tr>
    </w:tbl>
    <w:p w14:paraId="66F420E8" w14:textId="4F9BEA8A" w:rsidR="003E72AD" w:rsidRPr="008D600A" w:rsidRDefault="003E72A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04B3E" w:rsidRPr="008D600A" w14:paraId="476F10A4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E268954" w14:textId="7EDCC002" w:rsidR="00C04B3E" w:rsidRPr="008D600A" w:rsidRDefault="001C692F" w:rsidP="001C692F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47" w:name="_Toc37280843"/>
            <w:bookmarkStart w:id="48" w:name="_Toc37285124"/>
            <w:bookmarkStart w:id="49" w:name="_Hlk37807127"/>
            <w:r w:rsidRPr="008D600A">
              <w:rPr>
                <w:rStyle w:val="Heading1Char"/>
                <w:b/>
                <w:bCs/>
                <w:smallCaps/>
              </w:rPr>
              <w:lastRenderedPageBreak/>
              <w:t>1</w:t>
            </w:r>
            <w:r w:rsidR="00835EDB">
              <w:rPr>
                <w:rStyle w:val="Heading1Char"/>
                <w:b/>
                <w:bCs/>
                <w:smallCaps/>
              </w:rPr>
              <w:t>2</w:t>
            </w:r>
            <w:r w:rsidRPr="008D600A">
              <w:rPr>
                <w:rStyle w:val="Heading1Char"/>
                <w:b/>
                <w:bCs/>
                <w:smallCaps/>
              </w:rPr>
              <w:t xml:space="preserve"> INSURANCE DETAILS</w:t>
            </w:r>
            <w:bookmarkEnd w:id="47"/>
            <w:bookmarkEnd w:id="48"/>
          </w:p>
        </w:tc>
      </w:tr>
      <w:tr w:rsidR="00C04B3E" w:rsidRPr="008D600A" w14:paraId="2A01B76C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3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1962"/>
              <w:gridCol w:w="2007"/>
              <w:gridCol w:w="1980"/>
              <w:gridCol w:w="2126"/>
              <w:gridCol w:w="2126"/>
            </w:tblGrid>
            <w:tr w:rsidR="00C04B3E" w:rsidRPr="008D600A" w14:paraId="09A7F1E7" w14:textId="77777777" w:rsidTr="0038705D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0ADE351B" w14:textId="643C30D4" w:rsidR="00C04B3E" w:rsidRPr="008D600A" w:rsidRDefault="001C692F" w:rsidP="001C692F">
                  <w:pPr>
                    <w:pStyle w:val="Heading2"/>
                    <w:numPr>
                      <w:ilvl w:val="0"/>
                      <w:numId w:val="0"/>
                    </w:numPr>
                  </w:pPr>
                  <w:bookmarkStart w:id="50" w:name="_Toc37280844"/>
                  <w:bookmarkStart w:id="51" w:name="_Toc37285125"/>
                  <w:r w:rsidRPr="008D600A">
                    <w:t>INSURANCE</w:t>
                  </w:r>
                  <w:bookmarkEnd w:id="50"/>
                  <w:bookmarkEnd w:id="51"/>
                  <w:r w:rsidRPr="008D600A">
                    <w:t xml:space="preserve"> </w:t>
                  </w:r>
                </w:p>
              </w:tc>
            </w:tr>
            <w:tr w:rsidR="008661E5" w:rsidRPr="008D600A" w14:paraId="2798627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0AF7DB07" w14:textId="031FD4EE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TYPE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619A402E" w14:textId="77777777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DESCRIPTION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0152FA3" w14:textId="77777777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POLICY #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07D14620" w14:textId="1480A548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 xml:space="preserve">PROVIDER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759D1E18" w14:textId="3C968B69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PHONE #</w:t>
                  </w:r>
                </w:p>
              </w:tc>
            </w:tr>
            <w:tr w:rsidR="000940D9" w:rsidRPr="008D600A" w14:paraId="6EF1815A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C05A6A1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FD62197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A9074F0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2E2D017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74D3730C" w14:textId="52E79D75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510C30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1FC4C6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70C359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A705C0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386B27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217A1F5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A665C6A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F1640B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23BD017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4EE4EC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5502D1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DF73B2" w14:textId="59C49CFF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BEFC894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3F425C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85AF46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45EDF7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6AFE67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52873D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2CB2666E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8EEC3A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AD5FC5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E3DB74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0ACB7F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1A802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A8FAC97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31047E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2A4314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002628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689CB2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7F444EC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D56EA14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4DD1DF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1D318A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A65474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A6C911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06E39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B675A2C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A5EFE9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95AEF4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099741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A08852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33E821D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6B1B7E5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6FB29B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C7D3D4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BA3E1B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9173A6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27F36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388AD066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AE8A13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97E5AD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F70582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3F2ACC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FDB3B9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5738963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069B52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25708F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0007C6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DB1082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92BBB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0F0B650B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0E7153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C26C8E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6F56C6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04B9CC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FC977F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1D9B9C6D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330209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85E8F7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EB3209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8F763C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BBB85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A4C86A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5CCCBA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CACA4A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63540F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409C9E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56926C2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05E817A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4D5ECF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DF079B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D7A9ED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42BDEB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0BF90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640CA0F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499F4A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14C2BA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234406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996630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0961568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C04B3E" w:rsidRPr="008D600A" w14:paraId="17AE2DF9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2E94A5EC" w14:textId="77777777" w:rsidR="00C04B3E" w:rsidRPr="008D600A" w:rsidRDefault="00C04B3E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8416" behindDoc="0" locked="0" layoutInCell="1" allowOverlap="1" wp14:anchorId="1EE66D13" wp14:editId="08F32648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30" name="Ink 30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7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C132082" id="Ink 30" o:spid="_x0000_s1026" type="#_x0000_t75" style="position:absolute;margin-left:-79.35pt;margin-top:434.2pt;width:1.45pt;height:1.4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102657C4" w14:textId="77777777" w:rsidR="00C04B3E" w:rsidRPr="008D600A" w:rsidRDefault="00C04B3E" w:rsidP="0038705D">
            <w:pPr>
              <w:rPr>
                <w:rFonts w:asciiTheme="majorHAnsi" w:hAnsiTheme="majorHAnsi"/>
              </w:rPr>
            </w:pPr>
          </w:p>
        </w:tc>
      </w:tr>
      <w:bookmarkEnd w:id="49"/>
    </w:tbl>
    <w:p w14:paraId="2B817E22" w14:textId="29B047F3" w:rsidR="00C04B3E" w:rsidRPr="008D600A" w:rsidRDefault="00C04B3E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661E5" w:rsidRPr="008D600A" w14:paraId="5CF6BA43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235DB508" w14:textId="3C93C151" w:rsidR="008661E5" w:rsidRPr="008D600A" w:rsidRDefault="008661E5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52" w:name="_Toc37280845"/>
            <w:bookmarkStart w:id="53" w:name="_Toc37285126"/>
            <w:r w:rsidRPr="008D600A">
              <w:rPr>
                <w:smallCaps w:val="0"/>
                <w:lang w:val="en-NZ"/>
              </w:rPr>
              <w:lastRenderedPageBreak/>
              <w:t>1</w:t>
            </w:r>
            <w:r w:rsidR="00835EDB">
              <w:rPr>
                <w:smallCaps w:val="0"/>
                <w:lang w:val="en-NZ"/>
              </w:rPr>
              <w:t>3</w:t>
            </w:r>
            <w:r w:rsidRPr="008D600A">
              <w:rPr>
                <w:smallCaps w:val="0"/>
                <w:lang w:val="en-NZ"/>
              </w:rPr>
              <w:t xml:space="preserve"> </w:t>
            </w:r>
            <w:bookmarkStart w:id="54" w:name="_Toc34700749"/>
            <w:r w:rsidRPr="008D600A">
              <w:rPr>
                <w:rStyle w:val="Heading1Char"/>
                <w:b/>
                <w:bCs/>
                <w:smallCaps/>
              </w:rPr>
              <w:t>CHECKLIST (COMPLIENCE)</w:t>
            </w:r>
            <w:r w:rsidRPr="008D600A">
              <w:t xml:space="preserve"> </w:t>
            </w:r>
            <w:r w:rsidRPr="008D600A">
              <w:rPr>
                <w:b w:val="0"/>
                <w:bCs w:val="0"/>
                <w:i/>
                <w:iCs/>
                <w:sz w:val="16"/>
                <w:szCs w:val="16"/>
              </w:rPr>
              <w:t>licenses, Plans, Training</w:t>
            </w:r>
            <w:bookmarkEnd w:id="52"/>
            <w:bookmarkEnd w:id="53"/>
            <w:bookmarkEnd w:id="54"/>
          </w:p>
        </w:tc>
      </w:tr>
      <w:tr w:rsidR="008661E5" w:rsidRPr="008D600A" w14:paraId="7CBB524A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25"/>
              <w:tblOverlap w:val="never"/>
              <w:tblW w:w="10230" w:type="dxa"/>
              <w:tblLook w:val="04A0" w:firstRow="1" w:lastRow="0" w:firstColumn="1" w:lastColumn="0" w:noHBand="0" w:noVBand="1"/>
            </w:tblPr>
            <w:tblGrid>
              <w:gridCol w:w="8217"/>
              <w:gridCol w:w="2013"/>
            </w:tblGrid>
            <w:tr w:rsidR="008661E5" w:rsidRPr="008D600A" w14:paraId="467F8F44" w14:textId="77777777" w:rsidTr="008661E5">
              <w:trPr>
                <w:trHeight w:val="624"/>
              </w:trPr>
              <w:tc>
                <w:tcPr>
                  <w:tcW w:w="1023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00548BB0" w14:textId="7591285B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FUNCTIONALITY</w:t>
                  </w:r>
                </w:p>
              </w:tc>
            </w:tr>
            <w:tr w:rsidR="008661E5" w:rsidRPr="008D600A" w14:paraId="130F92C0" w14:textId="77777777" w:rsidTr="003D4C50">
              <w:trPr>
                <w:cantSplit/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6A8039D" w14:textId="6C7F3F7E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7E0EA652" w14:textId="77848F1A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TICK</w:t>
                  </w:r>
                </w:p>
              </w:tc>
            </w:tr>
            <w:tr w:rsidR="008661E5" w:rsidRPr="008D600A" w14:paraId="7848036F" w14:textId="77777777" w:rsidTr="008661E5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77D8612" w14:textId="60DCC4C4" w:rsidR="008661E5" w:rsidRPr="008D600A" w:rsidRDefault="001F61B6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Point out what are the business necessities 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9FC1F43" w14:textId="77777777" w:rsidR="008661E5" w:rsidRPr="008D600A" w:rsidRDefault="008661E5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8661E5" w:rsidRPr="008D600A" w14:paraId="3C57CC01" w14:textId="77777777" w:rsidTr="008661E5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DB8BF11" w14:textId="63DE042D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Using multiple suppliers for critical functions 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5BED5EB9" w14:textId="77777777" w:rsidR="008661E5" w:rsidRPr="008D600A" w:rsidRDefault="008661E5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8661E5" w:rsidRPr="008D600A" w14:paraId="03DB0DDB" w14:textId="77777777" w:rsidTr="008661E5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0F3A1251" w14:textId="6859A072" w:rsidR="008661E5" w:rsidRPr="008D600A" w:rsidRDefault="00AF4069" w:rsidP="008661E5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Identify critical functions and their respective back-ups</w:t>
                  </w:r>
                </w:p>
              </w:tc>
              <w:tc>
                <w:tcPr>
                  <w:tcW w:w="2013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3C47C22" w14:textId="77777777" w:rsidR="008661E5" w:rsidRPr="008D600A" w:rsidRDefault="008661E5" w:rsidP="008661E5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B335F" w:rsidRPr="008D600A" w14:paraId="42535FD2" w14:textId="77777777" w:rsidTr="008661E5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5AF3473" w14:textId="4489EF4B" w:rsidR="00CB335F" w:rsidRPr="008D600A" w:rsidRDefault="00CB335F" w:rsidP="00CB335F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Ability to maintain critical function during and after a disruptive event </w:t>
                  </w:r>
                </w:p>
              </w:tc>
              <w:tc>
                <w:tcPr>
                  <w:tcW w:w="2013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FBAF4EF" w14:textId="77777777" w:rsidR="00CB335F" w:rsidRPr="008D600A" w:rsidRDefault="00CB335F" w:rsidP="00CB335F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B335F" w:rsidRPr="008D600A" w14:paraId="531E94FC" w14:textId="77777777" w:rsidTr="008661E5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38FE3D1" w14:textId="3632E8A7" w:rsidR="00CB335F" w:rsidRPr="008D600A" w:rsidRDefault="004D0DBF" w:rsidP="00CB335F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Impact analysis on disruptive events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8A4535A" w14:textId="77777777" w:rsidR="00CB335F" w:rsidRPr="008D600A" w:rsidRDefault="00CB335F" w:rsidP="00CB335F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B335F" w:rsidRPr="008D600A" w14:paraId="29023D0B" w14:textId="77777777" w:rsidTr="008661E5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74679F6" w14:textId="41939D31" w:rsidR="00CB335F" w:rsidRPr="008D600A" w:rsidRDefault="00835EDB" w:rsidP="00CB335F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Establish a plan for cash flow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411C6BE" w14:textId="77777777" w:rsidR="00CB335F" w:rsidRPr="008D600A" w:rsidRDefault="00CB335F" w:rsidP="00CB335F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47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8661E5" w:rsidRPr="008D600A" w14:paraId="70588AF8" w14:textId="77777777" w:rsidTr="003D4C50">
              <w:trPr>
                <w:trHeight w:hRule="exact" w:val="1548"/>
              </w:trPr>
              <w:tc>
                <w:tcPr>
                  <w:tcW w:w="10201" w:type="dxa"/>
                </w:tcPr>
                <w:p w14:paraId="55EC968D" w14:textId="77777777" w:rsidR="008661E5" w:rsidRPr="008D600A" w:rsidRDefault="008661E5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10464" behindDoc="0" locked="0" layoutInCell="1" allowOverlap="1" wp14:anchorId="3950CC1B" wp14:editId="6BB2FEF3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31" name="Ink 31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8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88A6124" id="Ink 31" o:spid="_x0000_s1026" type="#_x0000_t75" style="position:absolute;margin-left:-79.35pt;margin-top:434.2pt;width:1.45pt;height:1.4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m8VgwHwBAAAoAwAADgAAAAAAAAAAAAAAAAA8AgAAZHJzL2Uy&#10;b0RvYy54bWxQSwECLQAUAAYACAAAACEAqvc9nb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tbl>
            <w:tblPr>
              <w:tblpPr w:leftFromText="180" w:rightFromText="180" w:vertAnchor="page" w:horzAnchor="margin" w:tblpY="6751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8217"/>
              <w:gridCol w:w="1984"/>
            </w:tblGrid>
            <w:tr w:rsidR="008661E5" w:rsidRPr="008D600A" w14:paraId="73594660" w14:textId="77777777" w:rsidTr="0038705D">
              <w:trPr>
                <w:trHeight w:val="624"/>
              </w:trPr>
              <w:tc>
                <w:tcPr>
                  <w:tcW w:w="1020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0FD82D94" w14:textId="48AB6632" w:rsidR="008661E5" w:rsidRPr="008D600A" w:rsidRDefault="003D4C5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STAFF</w:t>
                  </w:r>
                </w:p>
              </w:tc>
            </w:tr>
            <w:tr w:rsidR="003D4C50" w:rsidRPr="008D600A" w14:paraId="7C33B152" w14:textId="77777777" w:rsidTr="003D4C50">
              <w:trPr>
                <w:cantSplit/>
                <w:trHeight w:val="493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2EDD93F" w14:textId="34089870" w:rsidR="003D4C50" w:rsidRPr="008D600A" w:rsidRDefault="003D4C5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296BF3F" w14:textId="7F1D9647" w:rsidR="003D4C50" w:rsidRPr="008D600A" w:rsidRDefault="003D4C5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TICK</w:t>
                  </w:r>
                </w:p>
              </w:tc>
            </w:tr>
            <w:tr w:rsidR="003D4C50" w:rsidRPr="008D600A" w14:paraId="415AA97E" w14:textId="77777777" w:rsidTr="003D4C50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6268408" w14:textId="7578EBAA" w:rsidR="003D4C50" w:rsidRPr="008D600A" w:rsidRDefault="003D4C5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Delegated responsibilities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4FF4DDB" w14:textId="77777777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D4C50" w:rsidRPr="008D600A" w14:paraId="19337902" w14:textId="77777777" w:rsidTr="003D4C50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E2525EF" w14:textId="3F7424C0" w:rsidR="003D4C50" w:rsidRPr="008D600A" w:rsidRDefault="003D4C50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Identify what additional skills are among employees 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D7EEC13" w14:textId="77777777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D4C50" w:rsidRPr="008D600A" w14:paraId="28ED57CD" w14:textId="77777777" w:rsidTr="003D4C50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66B60EFA" w14:textId="6E879973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Mindful of emergency protocols (fire/earthquake/flooding/etc)</w:t>
                  </w: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92DB108" w14:textId="77777777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D4C50" w:rsidRPr="008D600A" w14:paraId="580B77E2" w14:textId="77777777" w:rsidTr="003D4C50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44E096C" w14:textId="6559A4A7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Know who to report on signs of disruptions</w:t>
                  </w: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36F8343" w14:textId="77777777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D4C50" w:rsidRPr="008D600A" w14:paraId="185C68F2" w14:textId="77777777" w:rsidTr="003D4C50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B02EB13" w14:textId="458845EA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Ability to work remotely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42346B5" w14:textId="77777777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D4C50" w:rsidRPr="008D600A" w14:paraId="3A7228DF" w14:textId="77777777" w:rsidTr="003D4C50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C32C190" w14:textId="10757C08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F7C310A" w14:textId="77777777" w:rsidR="003D4C50" w:rsidRPr="008D600A" w:rsidRDefault="003D4C50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1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8661E5" w:rsidRPr="008D600A" w14:paraId="59F05361" w14:textId="77777777" w:rsidTr="003D4C50">
              <w:trPr>
                <w:trHeight w:hRule="exact" w:val="1567"/>
              </w:trPr>
              <w:tc>
                <w:tcPr>
                  <w:tcW w:w="10201" w:type="dxa"/>
                </w:tcPr>
                <w:p w14:paraId="4896BD7E" w14:textId="77777777" w:rsidR="008661E5" w:rsidRPr="008D600A" w:rsidRDefault="008661E5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11488" behindDoc="0" locked="0" layoutInCell="1" allowOverlap="1" wp14:anchorId="4CEB93A2" wp14:editId="048B824D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32" name="Ink 32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9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1C19F22C" id="Ink 32" o:spid="_x0000_s1026" type="#_x0000_t75" style="position:absolute;margin-left:-79.35pt;margin-top:434.2pt;width:1.45pt;height:1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73BB8A73" w14:textId="77777777" w:rsidR="008661E5" w:rsidRPr="008D600A" w:rsidRDefault="008661E5" w:rsidP="0038705D">
            <w:pPr>
              <w:rPr>
                <w:rFonts w:asciiTheme="majorHAnsi" w:hAnsiTheme="majorHAnsi"/>
              </w:rPr>
            </w:pPr>
          </w:p>
        </w:tc>
      </w:tr>
    </w:tbl>
    <w:p w14:paraId="6AC50500" w14:textId="56557CA0" w:rsidR="008661E5" w:rsidRPr="008D600A" w:rsidRDefault="008661E5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8705D" w:rsidRPr="008D600A" w14:paraId="52D8D901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0DA37554" w14:textId="14B9689A" w:rsidR="0038705D" w:rsidRPr="008D600A" w:rsidRDefault="0038705D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55" w:name="_Toc37280846"/>
            <w:bookmarkStart w:id="56" w:name="_Toc37285127"/>
            <w:r w:rsidRPr="008D600A">
              <w:rPr>
                <w:rStyle w:val="Heading1Char"/>
                <w:b/>
                <w:bCs/>
                <w:smallCaps/>
              </w:rPr>
              <w:lastRenderedPageBreak/>
              <w:t>CHECKLIST</w:t>
            </w:r>
            <w:bookmarkEnd w:id="55"/>
            <w:bookmarkEnd w:id="56"/>
            <w:r w:rsidRPr="008D600A">
              <w:rPr>
                <w:rStyle w:val="Heading1Char"/>
                <w:b/>
                <w:bCs/>
                <w:smallCaps/>
              </w:rPr>
              <w:t xml:space="preserve"> </w:t>
            </w:r>
            <w:r w:rsidRPr="008D600A">
              <w:t xml:space="preserve"> </w:t>
            </w:r>
          </w:p>
        </w:tc>
      </w:tr>
      <w:tr w:rsidR="0038705D" w:rsidRPr="008D600A" w14:paraId="3513B438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25"/>
              <w:tblOverlap w:val="never"/>
              <w:tblW w:w="10230" w:type="dxa"/>
              <w:tblLook w:val="04A0" w:firstRow="1" w:lastRow="0" w:firstColumn="1" w:lastColumn="0" w:noHBand="0" w:noVBand="1"/>
            </w:tblPr>
            <w:tblGrid>
              <w:gridCol w:w="8217"/>
              <w:gridCol w:w="2013"/>
            </w:tblGrid>
            <w:tr w:rsidR="0038705D" w:rsidRPr="008D600A" w14:paraId="66DACDDB" w14:textId="77777777" w:rsidTr="0038705D">
              <w:trPr>
                <w:trHeight w:val="624"/>
              </w:trPr>
              <w:tc>
                <w:tcPr>
                  <w:tcW w:w="1023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6409CBC2" w14:textId="18323C26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FACILTY</w:t>
                  </w:r>
                </w:p>
              </w:tc>
            </w:tr>
            <w:tr w:rsidR="0038705D" w:rsidRPr="008D600A" w14:paraId="1E7949CF" w14:textId="77777777" w:rsidTr="0038705D">
              <w:trPr>
                <w:cantSplit/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7318387A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033B8C12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TICK</w:t>
                  </w:r>
                </w:p>
              </w:tc>
            </w:tr>
            <w:tr w:rsidR="0038705D" w:rsidRPr="008D600A" w14:paraId="1DDDB311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E1157AE" w14:textId="12BC9D83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Workers to assembly point is cleared and marked  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A5D71A5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1AB210FC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5D2B4AC5" w14:textId="768D698A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Evacuation procedures are maintained and practiced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60E05F3A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60C96176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3C425004" w14:textId="2AB1D8BA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Emergency stash of food and water is replaced and maintained   </w:t>
                  </w:r>
                </w:p>
              </w:tc>
              <w:tc>
                <w:tcPr>
                  <w:tcW w:w="2013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7047355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0EE37A56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8ACE70D" w14:textId="6223E738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Building security is arranged and managed </w:t>
                  </w:r>
                </w:p>
              </w:tc>
              <w:tc>
                <w:tcPr>
                  <w:tcW w:w="2013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C28A8E1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164836F1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7D8EA5E" w14:textId="166A2810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7A3E9AB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49EC475D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B706BA7" w14:textId="018FA3B1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2DED709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47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8705D" w:rsidRPr="008D600A" w14:paraId="642B52B2" w14:textId="77777777" w:rsidTr="0038705D">
              <w:trPr>
                <w:trHeight w:hRule="exact" w:val="1548"/>
              </w:trPr>
              <w:tc>
                <w:tcPr>
                  <w:tcW w:w="10201" w:type="dxa"/>
                </w:tcPr>
                <w:p w14:paraId="087AA57D" w14:textId="77777777" w:rsidR="0038705D" w:rsidRPr="008D600A" w:rsidRDefault="0038705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13536" behindDoc="0" locked="0" layoutInCell="1" allowOverlap="1" wp14:anchorId="4FF5991E" wp14:editId="1BFFE666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33" name="Ink 33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30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9BCFE43" id="Ink 33" o:spid="_x0000_s1026" type="#_x0000_t75" style="position:absolute;margin-left:-79.35pt;margin-top:434.2pt;width:1.45pt;height:1.4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tbl>
            <w:tblPr>
              <w:tblpPr w:leftFromText="180" w:rightFromText="180" w:vertAnchor="page" w:horzAnchor="margin" w:tblpY="6751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8217"/>
              <w:gridCol w:w="1984"/>
            </w:tblGrid>
            <w:tr w:rsidR="0038705D" w:rsidRPr="008D600A" w14:paraId="2AA1A059" w14:textId="77777777" w:rsidTr="0038705D">
              <w:trPr>
                <w:trHeight w:val="624"/>
              </w:trPr>
              <w:tc>
                <w:tcPr>
                  <w:tcW w:w="1020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6D106FE5" w14:textId="65854425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ALTERNATIVE FACILTY</w:t>
                  </w:r>
                </w:p>
              </w:tc>
            </w:tr>
            <w:tr w:rsidR="0038705D" w:rsidRPr="008D600A" w14:paraId="6B30D883" w14:textId="77777777" w:rsidTr="0038705D">
              <w:trPr>
                <w:cantSplit/>
                <w:trHeight w:val="493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5914F6D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02A0BAF4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TICK</w:t>
                  </w:r>
                </w:p>
              </w:tc>
            </w:tr>
            <w:tr w:rsidR="0038705D" w:rsidRPr="008D600A" w14:paraId="652238D7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4BEF0A6F" w14:textId="19BBECF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Redundant equipment/contact info for repair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C702402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534173EB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6CEB8152" w14:textId="35BF1FA4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Pre-arrange alternative location for relocation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21CD123D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4CD0ED42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1108DC56" w14:textId="48EAC8AE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Alternative site able to facilitate business continuity</w:t>
                  </w: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BF97A2E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5A0026DA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62ADFD0" w14:textId="4B7AC5B3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If applicable, ability to provide housing for staff</w:t>
                  </w: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5D8D214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0BC3AD45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2DF4E03" w14:textId="597C49B4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BC0BA9B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5D70ED9B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CDAE530" w14:textId="10246426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4975A53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1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8705D" w:rsidRPr="008D600A" w14:paraId="6147824B" w14:textId="77777777" w:rsidTr="0038705D">
              <w:trPr>
                <w:trHeight w:hRule="exact" w:val="1567"/>
              </w:trPr>
              <w:tc>
                <w:tcPr>
                  <w:tcW w:w="10201" w:type="dxa"/>
                </w:tcPr>
                <w:p w14:paraId="505829C6" w14:textId="77777777" w:rsidR="0038705D" w:rsidRPr="008D600A" w:rsidRDefault="0038705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14560" behindDoc="0" locked="0" layoutInCell="1" allowOverlap="1" wp14:anchorId="43368A02" wp14:editId="1E5935FC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34" name="Ink 34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31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DE03629" id="Ink 34" o:spid="_x0000_s1026" type="#_x0000_t75" style="position:absolute;margin-left:-79.35pt;margin-top:434.2pt;width:1.45pt;height:1.4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0F5E70A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</w:tbl>
    <w:p w14:paraId="78913153" w14:textId="751E23E0" w:rsidR="0038705D" w:rsidRPr="008D600A" w:rsidRDefault="0038705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8705D" w:rsidRPr="008D600A" w14:paraId="37E5B2B4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25228219" w14:textId="524B9EAF" w:rsidR="0038705D" w:rsidRPr="008D600A" w:rsidRDefault="0038705D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57" w:name="_Toc37280847"/>
            <w:bookmarkStart w:id="58" w:name="_Toc37285128"/>
            <w:r w:rsidRPr="008D600A">
              <w:rPr>
                <w:rStyle w:val="Heading1Char"/>
                <w:b/>
                <w:bCs/>
                <w:smallCaps/>
              </w:rPr>
              <w:lastRenderedPageBreak/>
              <w:t>CHECKLIST</w:t>
            </w:r>
            <w:bookmarkEnd w:id="57"/>
            <w:bookmarkEnd w:id="58"/>
          </w:p>
        </w:tc>
      </w:tr>
      <w:tr w:rsidR="0038705D" w:rsidRPr="008D600A" w14:paraId="65461273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25"/>
              <w:tblOverlap w:val="never"/>
              <w:tblW w:w="10230" w:type="dxa"/>
              <w:tblLook w:val="04A0" w:firstRow="1" w:lastRow="0" w:firstColumn="1" w:lastColumn="0" w:noHBand="0" w:noVBand="1"/>
            </w:tblPr>
            <w:tblGrid>
              <w:gridCol w:w="8217"/>
              <w:gridCol w:w="2013"/>
            </w:tblGrid>
            <w:tr w:rsidR="0038705D" w:rsidRPr="008D600A" w14:paraId="25CD8730" w14:textId="77777777" w:rsidTr="0038705D">
              <w:trPr>
                <w:trHeight w:val="624"/>
              </w:trPr>
              <w:tc>
                <w:tcPr>
                  <w:tcW w:w="1023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02057105" w14:textId="05825FBD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IT</w:t>
                  </w:r>
                </w:p>
              </w:tc>
            </w:tr>
            <w:tr w:rsidR="0038705D" w:rsidRPr="008D600A" w14:paraId="141BA005" w14:textId="77777777" w:rsidTr="0038705D">
              <w:trPr>
                <w:cantSplit/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8C80305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0C28CBB5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TICK</w:t>
                  </w:r>
                </w:p>
              </w:tc>
            </w:tr>
            <w:tr w:rsidR="0038705D" w:rsidRPr="008D600A" w14:paraId="6E6FD410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2D69B50" w14:textId="7AE69D0B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Aware of impact IT has on infrastructure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E110814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299FA2A0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532750D7" w14:textId="42CD5F64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Data security updated and managed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265518A8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5DD51183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6C2E9370" w14:textId="544C66FE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Backup storage of database updated and tested</w:t>
                  </w:r>
                </w:p>
              </w:tc>
              <w:tc>
                <w:tcPr>
                  <w:tcW w:w="2013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1DB1C2F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23CDE1CB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20DB1A5" w14:textId="1DFEF952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Alternative host to provide IT functionality</w:t>
                  </w:r>
                </w:p>
              </w:tc>
              <w:tc>
                <w:tcPr>
                  <w:tcW w:w="2013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264E5B9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0D97D056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C5BFEB1" w14:textId="7FA3514E" w:rsidR="0038705D" w:rsidRPr="0014081F" w:rsidRDefault="0014081F" w:rsidP="0038705D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sz w:val="20"/>
                      <w:szCs w:val="20"/>
                      <w:lang w:val="en-NZ"/>
                    </w:rPr>
                  </w:pPr>
                  <w:r w:rsidRPr="008E1019">
                    <w:rPr>
                      <w:rFonts w:asciiTheme="majorHAnsi" w:eastAsia="Times New Roman" w:hAnsiTheme="majorHAnsi" w:cs="Times New Roman"/>
                      <w:b/>
                      <w:bCs/>
                      <w:szCs w:val="21"/>
                      <w:lang w:val="en-NZ"/>
                    </w:rPr>
                    <w:t xml:space="preserve">Data insurance </w:t>
                  </w: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0468CE3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239EEABD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4202DFD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19105F9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47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8705D" w:rsidRPr="008D600A" w14:paraId="74198DB5" w14:textId="77777777" w:rsidTr="0038705D">
              <w:trPr>
                <w:trHeight w:hRule="exact" w:val="1548"/>
              </w:trPr>
              <w:tc>
                <w:tcPr>
                  <w:tcW w:w="10201" w:type="dxa"/>
                </w:tcPr>
                <w:p w14:paraId="22A020DD" w14:textId="77777777" w:rsidR="0038705D" w:rsidRPr="008D600A" w:rsidRDefault="0038705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16608" behindDoc="0" locked="0" layoutInCell="1" allowOverlap="1" wp14:anchorId="4C3EACCE" wp14:editId="1B782B50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39" name="Ink 39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32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B3E0194" id="Ink 39" o:spid="_x0000_s1026" type="#_x0000_t75" style="position:absolute;margin-left:-79.35pt;margin-top:434.2pt;width:1.45pt;height:1.4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tbl>
            <w:tblPr>
              <w:tblpPr w:leftFromText="180" w:rightFromText="180" w:vertAnchor="page" w:horzAnchor="margin" w:tblpY="6751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8217"/>
              <w:gridCol w:w="1984"/>
            </w:tblGrid>
            <w:tr w:rsidR="0038705D" w:rsidRPr="008D600A" w14:paraId="22E11F46" w14:textId="77777777" w:rsidTr="0038705D">
              <w:trPr>
                <w:trHeight w:val="624"/>
              </w:trPr>
              <w:tc>
                <w:tcPr>
                  <w:tcW w:w="1020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135E4747" w14:textId="5FB0451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SUPPLIERS</w:t>
                  </w:r>
                </w:p>
              </w:tc>
            </w:tr>
            <w:tr w:rsidR="0038705D" w:rsidRPr="008D600A" w14:paraId="5E4B46D6" w14:textId="77777777" w:rsidTr="0038705D">
              <w:trPr>
                <w:cantSplit/>
                <w:trHeight w:val="493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17987EA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E5FDA6D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TICK</w:t>
                  </w:r>
                </w:p>
              </w:tc>
            </w:tr>
            <w:tr w:rsidR="0038705D" w:rsidRPr="008D600A" w14:paraId="0E426ACF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8E96546" w14:textId="6C76A7AD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Alternative suppliers for material resources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CDEE69F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400A7F3E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25084338" w14:textId="31D3C056" w:rsidR="0038705D" w:rsidRPr="008D600A" w:rsidRDefault="0038705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Alternative suppliers for human resources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90781C7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3D311E93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6DC04018" w14:textId="17800035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Alternative suppliers for service resources</w:t>
                  </w: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367B901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5F894861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06EC49F" w14:textId="08E44B78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>Cost/benefit analysis for each alternative supplier</w:t>
                  </w: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479CBB9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0264CBAF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0AA98B7" w14:textId="11F53BE5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  <w:t xml:space="preserve">Identifying critical suppliers are and ensure short term supplies are in storage.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BB17867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8705D" w:rsidRPr="008D600A" w14:paraId="3DAD0E7F" w14:textId="77777777" w:rsidTr="0038705D">
              <w:trPr>
                <w:trHeight w:val="511"/>
              </w:trPr>
              <w:tc>
                <w:tcPr>
                  <w:tcW w:w="82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FE697E4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C5E032F" w14:textId="77777777" w:rsidR="0038705D" w:rsidRPr="008D600A" w:rsidRDefault="0038705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1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8705D" w:rsidRPr="008D600A" w14:paraId="52718E5B" w14:textId="77777777" w:rsidTr="0038705D">
              <w:trPr>
                <w:trHeight w:hRule="exact" w:val="1567"/>
              </w:trPr>
              <w:tc>
                <w:tcPr>
                  <w:tcW w:w="10201" w:type="dxa"/>
                </w:tcPr>
                <w:p w14:paraId="3311F1AF" w14:textId="77777777" w:rsidR="0038705D" w:rsidRPr="008D600A" w:rsidRDefault="0038705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17632" behindDoc="0" locked="0" layoutInCell="1" allowOverlap="1" wp14:anchorId="6C2252AF" wp14:editId="7BCAED5F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40" name="Ink 40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33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B3C0837" id="Ink 40" o:spid="_x0000_s1026" type="#_x0000_t75" style="position:absolute;margin-left:-79.35pt;margin-top:434.2pt;width:1.45pt;height:1.4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696F135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</w:tbl>
    <w:p w14:paraId="205349C7" w14:textId="3C81F65B" w:rsidR="0038705D" w:rsidRPr="008D600A" w:rsidRDefault="0038705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284"/>
        <w:gridCol w:w="1134"/>
        <w:gridCol w:w="3940"/>
      </w:tblGrid>
      <w:tr w:rsidR="0038705D" w:rsidRPr="008D600A" w14:paraId="6D8560FE" w14:textId="77777777" w:rsidTr="0038705D">
        <w:trPr>
          <w:cantSplit/>
          <w:trHeight w:hRule="exact" w:val="1293"/>
        </w:trPr>
        <w:tc>
          <w:tcPr>
            <w:tcW w:w="10456" w:type="dxa"/>
            <w:gridSpan w:val="5"/>
            <w:shd w:val="clear" w:color="auto" w:fill="BFBFBF" w:themeFill="background1" w:themeFillShade="BF"/>
          </w:tcPr>
          <w:p w14:paraId="62262C7B" w14:textId="66FBB6F0" w:rsidR="0038705D" w:rsidRPr="008D600A" w:rsidRDefault="0038705D" w:rsidP="0038705D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59" w:name="_Toc37280848"/>
            <w:bookmarkStart w:id="60" w:name="_Toc37285129"/>
            <w:r w:rsidRPr="008D600A">
              <w:lastRenderedPageBreak/>
              <w:t>13 PRACTICE LOGS</w:t>
            </w:r>
            <w:bookmarkEnd w:id="59"/>
            <w:bookmarkEnd w:id="60"/>
          </w:p>
        </w:tc>
      </w:tr>
      <w:tr w:rsidR="0038705D" w:rsidRPr="008D600A" w14:paraId="473082C3" w14:textId="77777777" w:rsidTr="0038705D">
        <w:trPr>
          <w:cantSplit/>
          <w:trHeight w:hRule="exact" w:val="560"/>
        </w:trPr>
        <w:tc>
          <w:tcPr>
            <w:tcW w:w="988" w:type="dxa"/>
            <w:shd w:val="clear" w:color="auto" w:fill="000000" w:themeFill="text1"/>
            <w:vAlign w:val="bottom"/>
          </w:tcPr>
          <w:p w14:paraId="30E6E935" w14:textId="71D84D69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DATE</w:t>
            </w:r>
          </w:p>
        </w:tc>
        <w:tc>
          <w:tcPr>
            <w:tcW w:w="4110" w:type="dxa"/>
            <w:shd w:val="clear" w:color="auto" w:fill="000000" w:themeFill="text1"/>
            <w:vAlign w:val="bottom"/>
          </w:tcPr>
          <w:p w14:paraId="258D76B0" w14:textId="5446E80D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  <w:tc>
          <w:tcPr>
            <w:tcW w:w="284" w:type="dxa"/>
            <w:shd w:val="clear" w:color="auto" w:fill="000000" w:themeFill="text1"/>
            <w:vAlign w:val="bottom"/>
          </w:tcPr>
          <w:p w14:paraId="3F0F0F03" w14:textId="2AED2DB4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000000" w:themeFill="text1"/>
            <w:vAlign w:val="bottom"/>
          </w:tcPr>
          <w:p w14:paraId="3FBFAE19" w14:textId="77B50D7B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DATE</w:t>
            </w:r>
          </w:p>
        </w:tc>
        <w:tc>
          <w:tcPr>
            <w:tcW w:w="3940" w:type="dxa"/>
            <w:shd w:val="clear" w:color="auto" w:fill="000000" w:themeFill="text1"/>
            <w:vAlign w:val="bottom"/>
          </w:tcPr>
          <w:p w14:paraId="3786BDEA" w14:textId="28C8CC6B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</w:tr>
      <w:tr w:rsidR="0038705D" w:rsidRPr="008D600A" w14:paraId="34F3A539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2B155AF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6D50882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4585389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22D981B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0D529A3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26315A88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021642B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2B0B2DF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66F0413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A03BB7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6C3AC8A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C4ADD96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4E6AEA8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76B4E03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140A724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6FCECE9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6BD8EEB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A4D3F0A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5F23AE1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76DB7AA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5CFD5CF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E54DB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3DE376B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D886726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60783B3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7F83E1D3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017B54B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736E9E83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75C40F35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4DCB57B6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74EA299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564A91BF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05C62B0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E6D487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6181DB6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7828D6C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0CF0B1A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08DCAAB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148DEDC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23E8713F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274D31F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17E546B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46784705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0F495C0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0C5CC19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D7B0B5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546F6B90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1290B072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7679764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2CBC0AE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44FA992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5CD3571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32C033D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35847899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53CDBEE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1720CA2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5FF8232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D69084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516F4A5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126A1AF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361362D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20C4BDF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36B83BA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54D4E209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05F05CD9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253B2621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7215A0E5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42CA67C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69FD11F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CA8140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4715AA8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C75F7F3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69327ED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51395A3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2047EFB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02C313C0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10D953F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09E20B4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54B62D59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6BF683C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6B2A37F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DB1F47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3EFB7AA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</w:tbl>
    <w:p w14:paraId="5D597BC5" w14:textId="77777777" w:rsidR="0038705D" w:rsidRPr="008D600A" w:rsidRDefault="0038705D" w:rsidP="0038705D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38705D" w:rsidRPr="008D600A" w14:paraId="6682BCBB" w14:textId="77777777" w:rsidTr="0038705D">
        <w:trPr>
          <w:trHeight w:val="2574"/>
        </w:trPr>
        <w:tc>
          <w:tcPr>
            <w:tcW w:w="10477" w:type="dxa"/>
          </w:tcPr>
          <w:p w14:paraId="4CEE215D" w14:textId="77777777" w:rsidR="0038705D" w:rsidRPr="008D600A" w:rsidRDefault="0038705D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719680" behindDoc="0" locked="0" layoutInCell="1" allowOverlap="1" wp14:anchorId="408F4ADE" wp14:editId="543806EE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41" name="Ink 4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211DC4F" id="Ink 41" o:spid="_x0000_s1026" type="#_x0000_t75" style="position:absolute;margin-left:-79.35pt;margin-top:434.2pt;width:1.45pt;height:1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RdmoHHwBAAAoAwAADgAAAAAAAAAAAAAAAAA8AgAAZHJzL2Uy&#10;b0RvYy54bWxQSwECLQAUAAYACAAAACEAvXM/Q7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60D4E370" w14:textId="3AC92B2E" w:rsidR="0038705D" w:rsidRPr="008D600A" w:rsidRDefault="0038705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3969"/>
        <w:gridCol w:w="2239"/>
      </w:tblGrid>
      <w:tr w:rsidR="008D600A" w:rsidRPr="008D600A" w14:paraId="702A5BE1" w14:textId="77777777" w:rsidTr="00207215">
        <w:trPr>
          <w:cantSplit/>
          <w:trHeight w:hRule="exact" w:val="1293"/>
        </w:trPr>
        <w:tc>
          <w:tcPr>
            <w:tcW w:w="10456" w:type="dxa"/>
            <w:gridSpan w:val="4"/>
            <w:shd w:val="clear" w:color="auto" w:fill="BFBFBF" w:themeFill="background1" w:themeFillShade="BF"/>
          </w:tcPr>
          <w:p w14:paraId="22674E0F" w14:textId="13A6191B" w:rsidR="008D600A" w:rsidRPr="008D600A" w:rsidRDefault="008D600A" w:rsidP="00207215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61" w:name="_Toc34700751"/>
            <w:bookmarkStart w:id="62" w:name="_Toc37280849"/>
            <w:bookmarkStart w:id="63" w:name="_Toc37285130"/>
            <w:r w:rsidRPr="008D600A">
              <w:lastRenderedPageBreak/>
              <w:t>14 REVIEW LOGS</w:t>
            </w:r>
            <w:bookmarkEnd w:id="61"/>
            <w:bookmarkEnd w:id="62"/>
            <w:bookmarkEnd w:id="63"/>
          </w:p>
        </w:tc>
      </w:tr>
      <w:tr w:rsidR="008D600A" w:rsidRPr="008D600A" w14:paraId="647875D6" w14:textId="77777777" w:rsidTr="008D600A">
        <w:trPr>
          <w:cantSplit/>
          <w:trHeight w:hRule="exact" w:val="560"/>
        </w:trPr>
        <w:tc>
          <w:tcPr>
            <w:tcW w:w="2263" w:type="dxa"/>
            <w:shd w:val="clear" w:color="auto" w:fill="000000" w:themeFill="text1"/>
            <w:vAlign w:val="bottom"/>
          </w:tcPr>
          <w:p w14:paraId="2413BD0D" w14:textId="0CF7E22C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1985" w:type="dxa"/>
            <w:shd w:val="clear" w:color="auto" w:fill="000000" w:themeFill="text1"/>
            <w:vAlign w:val="bottom"/>
          </w:tcPr>
          <w:p w14:paraId="24486E5F" w14:textId="355FC26E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DATE</w:t>
            </w:r>
          </w:p>
        </w:tc>
        <w:tc>
          <w:tcPr>
            <w:tcW w:w="3969" w:type="dxa"/>
            <w:shd w:val="clear" w:color="auto" w:fill="000000" w:themeFill="text1"/>
            <w:vAlign w:val="bottom"/>
          </w:tcPr>
          <w:p w14:paraId="09BEF367" w14:textId="07584406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INDUCTION</w:t>
            </w:r>
          </w:p>
        </w:tc>
        <w:tc>
          <w:tcPr>
            <w:tcW w:w="2239" w:type="dxa"/>
            <w:shd w:val="clear" w:color="auto" w:fill="000000" w:themeFill="text1"/>
            <w:vAlign w:val="bottom"/>
          </w:tcPr>
          <w:p w14:paraId="1081F3F3" w14:textId="40A698CA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SIGN OFF</w:t>
            </w:r>
          </w:p>
        </w:tc>
      </w:tr>
      <w:tr w:rsidR="008D600A" w:rsidRPr="008D600A" w14:paraId="137E2284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7C4D744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4273747B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624869A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3056F83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3D8C9381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68FEDA1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1400E69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019BFB7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2FF3F86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05BFF8D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550395C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0595CBF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5EBD651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709DCA0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4ECD3DF5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1467A70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67808E0A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49D5FA3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2360E3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1F7E52E5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32CECD4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42A4E3A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4ABE112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6399D49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60CBD0C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4C3ED61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21A7DAF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3F89035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7D51ED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F8FE579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61BD763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3C6DC5D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5A4AE3F3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5BF5CB9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476C2BA1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4E6344B3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514F56AD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6BBD07E8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ED6F46F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2B038DDF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1BD2892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76E4191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27A49B7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2FC1707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4E8941C2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4266704A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6EEE9D4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531470D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7B2B7DE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078812C7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02AC96A8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321C631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0611CB0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445838C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1D21D55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0A450AE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15BFF2A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7FCC7CA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7057C29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0DDA8E4F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24BC427D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654F6B9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32DF197B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687FE75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59C54D29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14922BCB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46A6BBF9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05862643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E1514A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</w:tbl>
    <w:p w14:paraId="012E1496" w14:textId="77777777" w:rsidR="008D600A" w:rsidRPr="008D600A" w:rsidRDefault="008D600A" w:rsidP="008D600A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8D600A" w:rsidRPr="008D600A" w14:paraId="0BFB1B65" w14:textId="77777777" w:rsidTr="00207215">
        <w:trPr>
          <w:trHeight w:val="2574"/>
        </w:trPr>
        <w:tc>
          <w:tcPr>
            <w:tcW w:w="10477" w:type="dxa"/>
          </w:tcPr>
          <w:p w14:paraId="5FD8672D" w14:textId="77777777" w:rsidR="008D600A" w:rsidRPr="008D600A" w:rsidRDefault="008D600A" w:rsidP="00207215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721728" behindDoc="0" locked="0" layoutInCell="1" allowOverlap="1" wp14:anchorId="3B569BCD" wp14:editId="04A3E476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43" name="Ink 4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0BB2ED" id="Ink 43" o:spid="_x0000_s1026" type="#_x0000_t75" style="position:absolute;margin-left:-79.35pt;margin-top:434.2pt;width:1.45pt;height:1.4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528A6591" w14:textId="77777777" w:rsidR="008D600A" w:rsidRPr="008D600A" w:rsidRDefault="008D600A" w:rsidP="001639CC">
      <w:pPr>
        <w:jc w:val="left"/>
        <w:rPr>
          <w:rFonts w:asciiTheme="majorHAnsi" w:hAnsiTheme="majorHAnsi"/>
          <w:sz w:val="8"/>
          <w:szCs w:val="10"/>
        </w:rPr>
      </w:pPr>
    </w:p>
    <w:sectPr w:rsidR="008D600A" w:rsidRPr="008D600A" w:rsidSect="007C06A1">
      <w:footerReference w:type="default" r:id="rId3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61C93" w14:textId="77777777" w:rsidR="00402BF8" w:rsidRDefault="00402BF8" w:rsidP="001639CC">
      <w:r>
        <w:separator/>
      </w:r>
    </w:p>
  </w:endnote>
  <w:endnote w:type="continuationSeparator" w:id="0">
    <w:p w14:paraId="0D80B767" w14:textId="77777777" w:rsidR="00402BF8" w:rsidRDefault="00402BF8" w:rsidP="0016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595064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C55F7A" w14:textId="032092AD" w:rsidR="00532808" w:rsidRDefault="0053280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3701CC7" w14:textId="77777777" w:rsidR="00532808" w:rsidRDefault="00532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C952C" w14:textId="77777777" w:rsidR="00402BF8" w:rsidRDefault="00402BF8" w:rsidP="001639CC">
      <w:r>
        <w:separator/>
      </w:r>
    </w:p>
  </w:footnote>
  <w:footnote w:type="continuationSeparator" w:id="0">
    <w:p w14:paraId="5620466C" w14:textId="77777777" w:rsidR="00402BF8" w:rsidRDefault="00402BF8" w:rsidP="00163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5091F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1603DF6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C0E17F1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16639DE"/>
    <w:multiLevelType w:val="hybridMultilevel"/>
    <w:tmpl w:val="FC7A9358"/>
    <w:lvl w:ilvl="0" w:tplc="D63A2090">
      <w:start w:val="6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47C103CF"/>
    <w:multiLevelType w:val="multilevel"/>
    <w:tmpl w:val="94BC65F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7197047B"/>
    <w:multiLevelType w:val="hybridMultilevel"/>
    <w:tmpl w:val="FC7A9358"/>
    <w:lvl w:ilvl="0" w:tplc="D63A2090">
      <w:start w:val="6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78181218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A1840B1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6A1"/>
    <w:rsid w:val="00064D86"/>
    <w:rsid w:val="000940D9"/>
    <w:rsid w:val="000A07A4"/>
    <w:rsid w:val="0014081F"/>
    <w:rsid w:val="001639CC"/>
    <w:rsid w:val="001740AC"/>
    <w:rsid w:val="001C692F"/>
    <w:rsid w:val="001D6B93"/>
    <w:rsid w:val="001F61B6"/>
    <w:rsid w:val="00200D60"/>
    <w:rsid w:val="00207215"/>
    <w:rsid w:val="002D3C99"/>
    <w:rsid w:val="002F0D20"/>
    <w:rsid w:val="002F3590"/>
    <w:rsid w:val="002F641D"/>
    <w:rsid w:val="00354976"/>
    <w:rsid w:val="00362D1C"/>
    <w:rsid w:val="00372BFF"/>
    <w:rsid w:val="00373ECE"/>
    <w:rsid w:val="0038705D"/>
    <w:rsid w:val="003A0414"/>
    <w:rsid w:val="003D4C50"/>
    <w:rsid w:val="003E72AD"/>
    <w:rsid w:val="00402BF8"/>
    <w:rsid w:val="00421E14"/>
    <w:rsid w:val="0047201F"/>
    <w:rsid w:val="00496040"/>
    <w:rsid w:val="004D0DBF"/>
    <w:rsid w:val="004E10F7"/>
    <w:rsid w:val="004F2541"/>
    <w:rsid w:val="00532808"/>
    <w:rsid w:val="00554BFE"/>
    <w:rsid w:val="0056721B"/>
    <w:rsid w:val="005749AC"/>
    <w:rsid w:val="005E7FA4"/>
    <w:rsid w:val="006550AB"/>
    <w:rsid w:val="006918B2"/>
    <w:rsid w:val="006B32C5"/>
    <w:rsid w:val="006C15B6"/>
    <w:rsid w:val="006C4C4B"/>
    <w:rsid w:val="00740476"/>
    <w:rsid w:val="00773E39"/>
    <w:rsid w:val="00792D00"/>
    <w:rsid w:val="00797501"/>
    <w:rsid w:val="007B43B3"/>
    <w:rsid w:val="007C06A1"/>
    <w:rsid w:val="007D061A"/>
    <w:rsid w:val="007E1F65"/>
    <w:rsid w:val="00803A0F"/>
    <w:rsid w:val="00835EDB"/>
    <w:rsid w:val="008632CA"/>
    <w:rsid w:val="008661E5"/>
    <w:rsid w:val="008D600A"/>
    <w:rsid w:val="008E1019"/>
    <w:rsid w:val="00930D77"/>
    <w:rsid w:val="00994CF0"/>
    <w:rsid w:val="00A14B55"/>
    <w:rsid w:val="00AF4069"/>
    <w:rsid w:val="00B30496"/>
    <w:rsid w:val="00B44EA9"/>
    <w:rsid w:val="00B92258"/>
    <w:rsid w:val="00C04B3E"/>
    <w:rsid w:val="00C32C04"/>
    <w:rsid w:val="00CB335F"/>
    <w:rsid w:val="00CC25BE"/>
    <w:rsid w:val="00DA3DFC"/>
    <w:rsid w:val="00DD0FD9"/>
    <w:rsid w:val="00E00EF3"/>
    <w:rsid w:val="00E73744"/>
    <w:rsid w:val="00ED61FA"/>
    <w:rsid w:val="00FA4D9B"/>
    <w:rsid w:val="00FE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1AA74"/>
  <w15:chartTrackingRefBased/>
  <w15:docId w15:val="{D0D6854F-57BF-4FB9-A822-AFDDC406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C06A1"/>
    <w:pPr>
      <w:keepNext/>
      <w:keepLines/>
      <w:widowControl/>
      <w:numPr>
        <w:numId w:val="1"/>
      </w:numPr>
      <w:pBdr>
        <w:bottom w:val="single" w:sz="4" w:space="1" w:color="595959" w:themeColor="text1" w:themeTint="A6"/>
      </w:pBdr>
      <w:spacing w:before="360" w:after="160" w:line="259" w:lineRule="auto"/>
      <w:jc w:val="left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06A1"/>
    <w:pPr>
      <w:keepNext/>
      <w:keepLines/>
      <w:widowControl/>
      <w:numPr>
        <w:ilvl w:val="1"/>
        <w:numId w:val="1"/>
      </w:numPr>
      <w:spacing w:before="36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6A1"/>
    <w:pPr>
      <w:keepNext/>
      <w:keepLines/>
      <w:widowControl/>
      <w:numPr>
        <w:ilvl w:val="2"/>
        <w:numId w:val="1"/>
      </w:numPr>
      <w:spacing w:before="200" w:line="259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000000" w:themeColor="text1"/>
      <w:kern w:val="0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6A1"/>
    <w:pPr>
      <w:keepNext/>
      <w:keepLines/>
      <w:widowControl/>
      <w:numPr>
        <w:ilvl w:val="3"/>
        <w:numId w:val="1"/>
      </w:numPr>
      <w:spacing w:before="200" w:line="259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6A1"/>
    <w:pPr>
      <w:keepNext/>
      <w:keepLines/>
      <w:widowControl/>
      <w:numPr>
        <w:ilvl w:val="4"/>
        <w:numId w:val="1"/>
      </w:numPr>
      <w:spacing w:before="200" w:line="259" w:lineRule="auto"/>
      <w:jc w:val="left"/>
      <w:outlineLvl w:val="4"/>
    </w:pPr>
    <w:rPr>
      <w:rFonts w:asciiTheme="majorHAnsi" w:eastAsiaTheme="majorEastAsia" w:hAnsiTheme="majorHAnsi" w:cstheme="majorBidi"/>
      <w:color w:val="0F486E" w:themeColor="text2" w:themeShade="BF"/>
      <w:kern w:val="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6A1"/>
    <w:pPr>
      <w:keepNext/>
      <w:keepLines/>
      <w:widowControl/>
      <w:numPr>
        <w:ilvl w:val="5"/>
        <w:numId w:val="1"/>
      </w:numPr>
      <w:spacing w:before="200" w:line="259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0F486E" w:themeColor="text2" w:themeShade="BF"/>
      <w:kern w:val="0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6A1"/>
    <w:pPr>
      <w:keepNext/>
      <w:keepLines/>
      <w:widowControl/>
      <w:numPr>
        <w:ilvl w:val="6"/>
        <w:numId w:val="1"/>
      </w:numPr>
      <w:spacing w:before="20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6A1"/>
    <w:pPr>
      <w:keepNext/>
      <w:keepLines/>
      <w:widowControl/>
      <w:numPr>
        <w:ilvl w:val="7"/>
        <w:numId w:val="1"/>
      </w:numPr>
      <w:spacing w:before="200" w:line="259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6A1"/>
    <w:pPr>
      <w:keepNext/>
      <w:keepLines/>
      <w:widowControl/>
      <w:numPr>
        <w:ilvl w:val="8"/>
        <w:numId w:val="1"/>
      </w:numPr>
      <w:spacing w:before="20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C06A1"/>
    <w:rPr>
      <w:kern w:val="0"/>
      <w:sz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7C06A1"/>
    <w:rPr>
      <w:kern w:val="0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C06A1"/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7C06A1"/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6A1"/>
    <w:rPr>
      <w:rFonts w:asciiTheme="majorHAnsi" w:eastAsiaTheme="majorEastAsia" w:hAnsiTheme="majorHAnsi" w:cstheme="majorBidi"/>
      <w:b/>
      <w:bCs/>
      <w:color w:val="000000" w:themeColor="text1"/>
      <w:kern w:val="0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6A1"/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6A1"/>
    <w:rPr>
      <w:rFonts w:asciiTheme="majorHAnsi" w:eastAsiaTheme="majorEastAsia" w:hAnsiTheme="majorHAnsi" w:cstheme="majorBidi"/>
      <w:color w:val="0F486E" w:themeColor="text2" w:themeShade="BF"/>
      <w:kern w:val="0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6A1"/>
    <w:rPr>
      <w:rFonts w:asciiTheme="majorHAnsi" w:eastAsiaTheme="majorEastAsia" w:hAnsiTheme="majorHAnsi" w:cstheme="majorBidi"/>
      <w:i/>
      <w:iCs/>
      <w:color w:val="0F486E" w:themeColor="text2" w:themeShade="BF"/>
      <w:kern w:val="0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6A1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6A1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6A1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C06A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A0414"/>
    <w:pPr>
      <w:widowControl/>
      <w:tabs>
        <w:tab w:val="right" w:leader="dot" w:pos="10456"/>
      </w:tabs>
      <w:spacing w:after="100" w:line="259" w:lineRule="auto"/>
      <w:jc w:val="left"/>
    </w:pPr>
    <w:rPr>
      <w:noProof/>
      <w:kern w:val="0"/>
      <w:sz w:val="22"/>
    </w:rPr>
  </w:style>
  <w:style w:type="character" w:styleId="Hyperlink">
    <w:name w:val="Hyperlink"/>
    <w:basedOn w:val="DefaultParagraphFont"/>
    <w:uiPriority w:val="99"/>
    <w:unhideWhenUsed/>
    <w:rsid w:val="007C06A1"/>
    <w:rPr>
      <w:color w:val="0D2E4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C06A1"/>
    <w:pPr>
      <w:widowControl/>
      <w:spacing w:after="100" w:line="259" w:lineRule="auto"/>
      <w:ind w:left="220"/>
      <w:jc w:val="left"/>
    </w:pPr>
    <w:rPr>
      <w:kern w:val="0"/>
      <w:sz w:val="22"/>
    </w:rPr>
  </w:style>
  <w:style w:type="table" w:styleId="TableGrid">
    <w:name w:val="Table Grid"/>
    <w:basedOn w:val="TableNormal"/>
    <w:uiPriority w:val="39"/>
    <w:rsid w:val="007C0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39CC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9CC"/>
  </w:style>
  <w:style w:type="paragraph" w:styleId="Footer">
    <w:name w:val="footer"/>
    <w:basedOn w:val="Normal"/>
    <w:link w:val="FooterChar"/>
    <w:uiPriority w:val="99"/>
    <w:unhideWhenUsed/>
    <w:rsid w:val="001639CC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5.xml"/><Relationship Id="rId18" Type="http://schemas.openxmlformats.org/officeDocument/2006/relationships/customXml" Target="ink/ink10.xml"/><Relationship Id="rId26" Type="http://schemas.openxmlformats.org/officeDocument/2006/relationships/customXml" Target="ink/ink18.xml"/><Relationship Id="rId21" Type="http://schemas.openxmlformats.org/officeDocument/2006/relationships/customXml" Target="ink/ink13.xml"/><Relationship Id="rId34" Type="http://schemas.openxmlformats.org/officeDocument/2006/relationships/customXml" Target="ink/ink26.xml"/><Relationship Id="rId7" Type="http://schemas.openxmlformats.org/officeDocument/2006/relationships/endnotes" Target="endnotes.xml"/><Relationship Id="rId12" Type="http://schemas.openxmlformats.org/officeDocument/2006/relationships/customXml" Target="ink/ink4.xml"/><Relationship Id="rId17" Type="http://schemas.openxmlformats.org/officeDocument/2006/relationships/customXml" Target="ink/ink9.xml"/><Relationship Id="rId25" Type="http://schemas.openxmlformats.org/officeDocument/2006/relationships/customXml" Target="ink/ink17.xml"/><Relationship Id="rId33" Type="http://schemas.openxmlformats.org/officeDocument/2006/relationships/customXml" Target="ink/ink25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ink/ink8.xml"/><Relationship Id="rId20" Type="http://schemas.openxmlformats.org/officeDocument/2006/relationships/customXml" Target="ink/ink12.xml"/><Relationship Id="rId29" Type="http://schemas.openxmlformats.org/officeDocument/2006/relationships/customXml" Target="ink/ink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3.xml"/><Relationship Id="rId24" Type="http://schemas.openxmlformats.org/officeDocument/2006/relationships/customXml" Target="ink/ink16.xml"/><Relationship Id="rId32" Type="http://schemas.openxmlformats.org/officeDocument/2006/relationships/customXml" Target="ink/ink24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ink/ink7.xml"/><Relationship Id="rId23" Type="http://schemas.openxmlformats.org/officeDocument/2006/relationships/customXml" Target="ink/ink15.xml"/><Relationship Id="rId28" Type="http://schemas.openxmlformats.org/officeDocument/2006/relationships/customXml" Target="ink/ink20.xml"/><Relationship Id="rId36" Type="http://schemas.openxmlformats.org/officeDocument/2006/relationships/footer" Target="footer1.xml"/><Relationship Id="rId10" Type="http://schemas.openxmlformats.org/officeDocument/2006/relationships/customXml" Target="ink/ink2.xml"/><Relationship Id="rId19" Type="http://schemas.openxmlformats.org/officeDocument/2006/relationships/customXml" Target="ink/ink11.xml"/><Relationship Id="rId31" Type="http://schemas.openxmlformats.org/officeDocument/2006/relationships/customXml" Target="ink/ink2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6.xml"/><Relationship Id="rId22" Type="http://schemas.openxmlformats.org/officeDocument/2006/relationships/customXml" Target="ink/ink14.xml"/><Relationship Id="rId27" Type="http://schemas.openxmlformats.org/officeDocument/2006/relationships/customXml" Target="ink/ink19.xml"/><Relationship Id="rId30" Type="http://schemas.openxmlformats.org/officeDocument/2006/relationships/customXml" Target="ink/ink22.xml"/><Relationship Id="rId35" Type="http://schemas.openxmlformats.org/officeDocument/2006/relationships/customXml" Target="ink/ink27.xml"/><Relationship Id="rId8" Type="http://schemas.openxmlformats.org/officeDocument/2006/relationships/customXml" Target="ink/ink1.xml"/><Relationship Id="rId3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5T12:20:18.03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8T10:28:44.525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43:15.04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51:29.56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58:58.57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59:49.266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20:02.937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44:46.52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58:09.60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58:09.60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5:27:38.011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5T13:12:43.811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5:53:13.573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5:53:13.57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43:39.06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43:39.06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46:11.29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46:11.29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49:48.055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57:49.097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5T13:42:03.436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07:50:51.62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08:28:00.7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10:09.18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09:37.41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09:23.52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08:25.19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D2E1F-BA90-4617-8C47-43F4417B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2512</TotalTime>
  <Pages>24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CONTINUITY PLAN</vt:lpstr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CONTINUITY PLAN</dc:title>
  <dc:subject/>
  <dc:creator>COMPANY NAME:</dc:creator>
  <cp:keywords/>
  <dc:description/>
  <cp:lastModifiedBy>chris van gennip</cp:lastModifiedBy>
  <cp:revision>4</cp:revision>
  <dcterms:created xsi:type="dcterms:W3CDTF">2020-04-05T11:59:00Z</dcterms:created>
  <dcterms:modified xsi:type="dcterms:W3CDTF">2020-05-28T06:54:00Z</dcterms:modified>
</cp:coreProperties>
</file>